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0DFE" w14:textId="77777777" w:rsidR="00AA5038" w:rsidRPr="008F4381" w:rsidRDefault="00AA5038" w:rsidP="004F4395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381">
        <w:rPr>
          <w:rFonts w:ascii="Times New Roman" w:hAnsi="Times New Roman" w:cs="Times New Roman"/>
          <w:sz w:val="32"/>
          <w:szCs w:val="32"/>
        </w:rPr>
        <w:t xml:space="preserve">Submission Checklist for </w:t>
      </w:r>
      <w:r w:rsidRPr="008F4381">
        <w:rPr>
          <w:rFonts w:ascii="Times New Roman" w:hAnsi="Times New Roman" w:cs="Times New Roman"/>
          <w:i/>
          <w:sz w:val="32"/>
          <w:szCs w:val="32"/>
        </w:rPr>
        <w:t>Young Scientist</w:t>
      </w:r>
    </w:p>
    <w:p w14:paraId="1F38B4A6" w14:textId="77777777" w:rsidR="00AD61DF" w:rsidRPr="008F4381" w:rsidRDefault="00AD61DF" w:rsidP="008F4381">
      <w:pPr>
        <w:spacing w:line="480" w:lineRule="auto"/>
        <w:jc w:val="both"/>
        <w:rPr>
          <w:rFonts w:ascii="Times New Roman" w:hAnsi="Times New Roman" w:cs="Times New Roman"/>
        </w:rPr>
      </w:pPr>
      <w:r w:rsidRPr="008F4381">
        <w:rPr>
          <w:rFonts w:ascii="Times New Roman" w:hAnsi="Times New Roman" w:cs="Times New Roman"/>
          <w:b/>
        </w:rPr>
        <w:t>Article Title:</w:t>
      </w:r>
      <w:r w:rsidRPr="008F4381">
        <w:rPr>
          <w:rFonts w:ascii="Times New Roman" w:hAnsi="Times New Roman" w:cs="Times New Roman"/>
        </w:rPr>
        <w:t xml:space="preserve"> ______________________________________________________________________________________ __________________________________________________________________________________________________</w:t>
      </w:r>
      <w:r w:rsidRPr="008F4381">
        <w:rPr>
          <w:rFonts w:ascii="Times New Roman" w:hAnsi="Times New Roman" w:cs="Times New Roman"/>
          <w:b/>
        </w:rPr>
        <w:t>Name:</w:t>
      </w:r>
      <w:r w:rsidR="008F4381" w:rsidRPr="008F4381">
        <w:rPr>
          <w:rFonts w:ascii="Times New Roman" w:hAnsi="Times New Roman" w:cs="Times New Roman"/>
          <w:b/>
        </w:rPr>
        <w:t xml:space="preserve"> </w:t>
      </w:r>
      <w:r w:rsidR="008F4381" w:rsidRPr="008F4381">
        <w:rPr>
          <w:rFonts w:ascii="Times New Roman" w:hAnsi="Times New Roman" w:cs="Times New Roman"/>
        </w:rPr>
        <w:t>__</w:t>
      </w:r>
      <w:r w:rsidRPr="008F4381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D7702F1" w14:textId="72C6CA6D" w:rsidR="004F4395" w:rsidRPr="008F4381" w:rsidRDefault="004F4395" w:rsidP="00841A9B">
      <w:pPr>
        <w:rPr>
          <w:rFonts w:ascii="Times New Roman" w:hAnsi="Times New Roman" w:cs="Times New Roman"/>
        </w:rPr>
      </w:pPr>
      <w:r w:rsidRPr="008F4381">
        <w:rPr>
          <w:rFonts w:ascii="Times New Roman" w:hAnsi="Times New Roman" w:cs="Times New Roman"/>
        </w:rPr>
        <w:t>Before submission, make sure you check off each item in the list (or mark as N/A if not applicable)</w:t>
      </w:r>
      <w:r w:rsidR="00B72B3C" w:rsidRPr="008F4381">
        <w:rPr>
          <w:rFonts w:ascii="Times New Roman" w:hAnsi="Times New Roman" w:cs="Times New Roman"/>
        </w:rPr>
        <w:t xml:space="preserve">. Submissions that do not meet </w:t>
      </w:r>
      <w:r w:rsidR="0020283A">
        <w:rPr>
          <w:rFonts w:ascii="Times New Roman" w:hAnsi="Times New Roman" w:cs="Times New Roman"/>
        </w:rPr>
        <w:t>the</w:t>
      </w:r>
      <w:bookmarkStart w:id="0" w:name="_GoBack"/>
      <w:bookmarkEnd w:id="0"/>
      <w:r w:rsidR="00B72B3C" w:rsidRPr="008F4381">
        <w:rPr>
          <w:rFonts w:ascii="Times New Roman" w:hAnsi="Times New Roman" w:cs="Times New Roman"/>
        </w:rPr>
        <w:t xml:space="preserve"> requirements will be returned.</w:t>
      </w:r>
    </w:p>
    <w:p w14:paraId="39B8D20F" w14:textId="77777777" w:rsidR="006E21A6" w:rsidRPr="008F4381" w:rsidRDefault="006654E4" w:rsidP="00841A9B">
      <w:pPr>
        <w:rPr>
          <w:rFonts w:ascii="Times New Roman" w:hAnsi="Times New Roman" w:cs="Times New Roman"/>
          <w:b/>
        </w:rPr>
      </w:pPr>
      <w:r w:rsidRPr="008F4381">
        <w:rPr>
          <w:rFonts w:ascii="Times New Roman" w:hAnsi="Times New Roman" w:cs="Times New Roman"/>
          <w:b/>
        </w:rPr>
        <w:t>AUTHOR AGREEMENT AND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0"/>
        <w:gridCol w:w="10260"/>
      </w:tblGrid>
      <w:tr w:rsidR="00313CF2" w:rsidRPr="008F4381" w14:paraId="44C36AF6" w14:textId="77777777" w:rsidTr="004A56B0">
        <w:trPr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025F629E" w14:textId="77777777" w:rsidR="00313CF2" w:rsidRPr="008F4381" w:rsidRDefault="00313CF2" w:rsidP="0084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700B9" w14:textId="77777777" w:rsidR="00313CF2" w:rsidRPr="008F4381" w:rsidRDefault="00241D8B" w:rsidP="00841A9B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  <w:i/>
              </w:rPr>
              <w:t xml:space="preserve">Young Scientist </w:t>
            </w:r>
            <w:r w:rsidRPr="008F4381">
              <w:rPr>
                <w:rFonts w:ascii="Times New Roman" w:hAnsi="Times New Roman" w:cs="Times New Roman"/>
              </w:rPr>
              <w:t>Contributor Agreement (</w:t>
            </w:r>
            <w:r w:rsidRPr="008F4381">
              <w:rPr>
                <w:rFonts w:ascii="Times New Roman" w:hAnsi="Times New Roman" w:cs="Times New Roman"/>
                <w:b/>
              </w:rPr>
              <w:t>lastname</w:t>
            </w:r>
            <w:r w:rsidR="006654E4" w:rsidRPr="008F4381">
              <w:rPr>
                <w:rFonts w:ascii="Times New Roman" w:hAnsi="Times New Roman" w:cs="Times New Roman"/>
                <w:b/>
              </w:rPr>
              <w:t>_</w:t>
            </w:r>
            <w:r w:rsidRPr="008F4381">
              <w:rPr>
                <w:rFonts w:ascii="Times New Roman" w:hAnsi="Times New Roman" w:cs="Times New Roman"/>
                <w:b/>
              </w:rPr>
              <w:t>YSJagreement.pdf</w:t>
            </w:r>
            <w:r w:rsidRPr="008F4381">
              <w:rPr>
                <w:rFonts w:ascii="Times New Roman" w:hAnsi="Times New Roman" w:cs="Times New Roman"/>
              </w:rPr>
              <w:t>)</w:t>
            </w:r>
            <w:r w:rsidR="006E21A6" w:rsidRPr="008F4381">
              <w:rPr>
                <w:rFonts w:ascii="Times New Roman" w:hAnsi="Times New Roman" w:cs="Times New Roman"/>
              </w:rPr>
              <w:t xml:space="preserve"> complete and</w:t>
            </w:r>
            <w:r w:rsidR="004A56B0" w:rsidRPr="008F4381">
              <w:rPr>
                <w:rFonts w:ascii="Times New Roman" w:hAnsi="Times New Roman" w:cs="Times New Roman"/>
              </w:rPr>
              <w:t xml:space="preserve"> signed by all coauthors</w:t>
            </w:r>
          </w:p>
        </w:tc>
      </w:tr>
      <w:tr w:rsidR="006654E4" w:rsidRPr="008F4381" w14:paraId="15B9DACA" w14:textId="77777777" w:rsidTr="004A56B0">
        <w:trPr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17EB413A" w14:textId="77777777" w:rsidR="006654E4" w:rsidRPr="008F4381" w:rsidRDefault="006654E4" w:rsidP="00841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20A17" w14:textId="77777777" w:rsidR="006654E4" w:rsidRPr="008F4381" w:rsidRDefault="00A54987" w:rsidP="00841A9B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  <w:i/>
              </w:rPr>
              <w:t>Young Scientist</w:t>
            </w:r>
            <w:r w:rsidRPr="008F4381">
              <w:rPr>
                <w:rFonts w:ascii="Times New Roman" w:hAnsi="Times New Roman" w:cs="Times New Roman"/>
              </w:rPr>
              <w:t xml:space="preserve"> Author Information</w:t>
            </w:r>
            <w:r w:rsidR="006654E4" w:rsidRPr="008F4381">
              <w:rPr>
                <w:rFonts w:ascii="Times New Roman" w:hAnsi="Times New Roman" w:cs="Times New Roman"/>
              </w:rPr>
              <w:t xml:space="preserve"> (</w:t>
            </w:r>
            <w:r w:rsidR="006654E4" w:rsidRPr="008F4381">
              <w:rPr>
                <w:rFonts w:ascii="Times New Roman" w:hAnsi="Times New Roman" w:cs="Times New Roman"/>
                <w:b/>
              </w:rPr>
              <w:t>lastname_authori</w:t>
            </w:r>
            <w:r w:rsidR="0028101F" w:rsidRPr="008F4381">
              <w:rPr>
                <w:rFonts w:ascii="Times New Roman" w:hAnsi="Times New Roman" w:cs="Times New Roman"/>
                <w:b/>
              </w:rPr>
              <w:t>nfo.doc</w:t>
            </w:r>
            <w:r w:rsidR="0028101F" w:rsidRPr="008F4381">
              <w:rPr>
                <w:rFonts w:ascii="Times New Roman" w:hAnsi="Times New Roman" w:cs="Times New Roman"/>
              </w:rPr>
              <w:t>)</w:t>
            </w:r>
            <w:r w:rsidR="00D978A0" w:rsidRPr="008F4381">
              <w:rPr>
                <w:rFonts w:ascii="Times New Roman" w:hAnsi="Times New Roman" w:cs="Times New Roman"/>
              </w:rPr>
              <w:t xml:space="preserve"> complete</w:t>
            </w:r>
          </w:p>
        </w:tc>
      </w:tr>
    </w:tbl>
    <w:p w14:paraId="160B4756" w14:textId="77777777" w:rsidR="00313CF2" w:rsidRPr="008F4381" w:rsidRDefault="00313CF2" w:rsidP="00841A9B">
      <w:pPr>
        <w:rPr>
          <w:rFonts w:ascii="Times New Roman" w:hAnsi="Times New Roman" w:cs="Times New Roman"/>
        </w:rPr>
      </w:pPr>
    </w:p>
    <w:p w14:paraId="49BC5A73" w14:textId="77777777" w:rsidR="00F278B2" w:rsidRPr="008F4381" w:rsidRDefault="00F278B2" w:rsidP="00841A9B">
      <w:pPr>
        <w:rPr>
          <w:rFonts w:ascii="Times New Roman" w:hAnsi="Times New Roman" w:cs="Times New Roman"/>
          <w:b/>
        </w:rPr>
      </w:pPr>
      <w:r w:rsidRPr="008F4381">
        <w:rPr>
          <w:rFonts w:ascii="Times New Roman" w:hAnsi="Times New Roman" w:cs="Times New Roman"/>
          <w:b/>
        </w:rPr>
        <w:t>MAIN ARTICLE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9540"/>
      </w:tblGrid>
      <w:tr w:rsidR="004F4395" w:rsidRPr="008F4381" w14:paraId="5DF08086" w14:textId="77777777" w:rsidTr="00DD0175">
        <w:trPr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59E6CE0F" w14:textId="77777777" w:rsidR="004F4395" w:rsidRPr="008F4381" w:rsidRDefault="004F4395" w:rsidP="004F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BFEF4" w14:textId="77777777" w:rsidR="004F4395" w:rsidRPr="008F4381" w:rsidRDefault="00B72B3C" w:rsidP="004F4395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 xml:space="preserve">Article </w:t>
            </w:r>
            <w:r w:rsidR="00FE3B0E" w:rsidRPr="008F4381">
              <w:rPr>
                <w:rFonts w:ascii="Times New Roman" w:hAnsi="Times New Roman" w:cs="Times New Roman"/>
              </w:rPr>
              <w:t>submitted as Word doc</w:t>
            </w:r>
            <w:r w:rsidR="006E21A6" w:rsidRPr="008F4381">
              <w:rPr>
                <w:rFonts w:ascii="Times New Roman" w:hAnsi="Times New Roman" w:cs="Times New Roman"/>
              </w:rPr>
              <w:t>ument</w:t>
            </w:r>
            <w:r w:rsidRPr="008F4381">
              <w:rPr>
                <w:rFonts w:ascii="Times New Roman" w:hAnsi="Times New Roman" w:cs="Times New Roman"/>
              </w:rPr>
              <w:t xml:space="preserve"> (</w:t>
            </w:r>
            <w:r w:rsidRPr="008F4381">
              <w:rPr>
                <w:rFonts w:ascii="Times New Roman" w:hAnsi="Times New Roman" w:cs="Times New Roman"/>
                <w:b/>
              </w:rPr>
              <w:t>lastname</w:t>
            </w:r>
            <w:r w:rsidR="006654E4" w:rsidRPr="008F4381">
              <w:rPr>
                <w:rFonts w:ascii="Times New Roman" w:hAnsi="Times New Roman" w:cs="Times New Roman"/>
                <w:b/>
              </w:rPr>
              <w:t>_</w:t>
            </w:r>
            <w:r w:rsidRPr="008F4381">
              <w:rPr>
                <w:rFonts w:ascii="Times New Roman" w:hAnsi="Times New Roman" w:cs="Times New Roman"/>
                <w:b/>
              </w:rPr>
              <w:t>article.doc</w:t>
            </w:r>
            <w:r w:rsidRPr="008F4381">
              <w:rPr>
                <w:rFonts w:ascii="Times New Roman" w:hAnsi="Times New Roman" w:cs="Times New Roman"/>
              </w:rPr>
              <w:t xml:space="preserve"> or </w:t>
            </w:r>
            <w:r w:rsidRPr="008F4381">
              <w:rPr>
                <w:rFonts w:ascii="Times New Roman" w:hAnsi="Times New Roman" w:cs="Times New Roman"/>
                <w:b/>
              </w:rPr>
              <w:t>.docx</w:t>
            </w:r>
            <w:r w:rsidRPr="008F4381">
              <w:rPr>
                <w:rFonts w:ascii="Times New Roman" w:hAnsi="Times New Roman" w:cs="Times New Roman"/>
              </w:rPr>
              <w:t>)</w:t>
            </w:r>
          </w:p>
        </w:tc>
      </w:tr>
      <w:tr w:rsidR="004F4395" w:rsidRPr="008F4381" w14:paraId="3059444F" w14:textId="77777777" w:rsidTr="00DD0175">
        <w:trPr>
          <w:gridBefore w:val="2"/>
          <w:wBefore w:w="720" w:type="dxa"/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6E7F831F" w14:textId="77777777" w:rsidR="004F4395" w:rsidRPr="008F4381" w:rsidRDefault="004F4395" w:rsidP="004F4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6326D" w14:textId="77777777" w:rsidR="004F4395" w:rsidRPr="008F4381" w:rsidRDefault="006E21A6" w:rsidP="004F4395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Formatted according to the Template available on the YSJ website</w:t>
            </w:r>
          </w:p>
        </w:tc>
      </w:tr>
      <w:tr w:rsidR="006E21A6" w:rsidRPr="008F4381" w14:paraId="6B0B21AE" w14:textId="77777777" w:rsidTr="00DD0175">
        <w:trPr>
          <w:gridBefore w:val="2"/>
          <w:wBefore w:w="720" w:type="dxa"/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6B9E53D4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2D0A5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No more than 4 pages in Template format</w:t>
            </w:r>
          </w:p>
        </w:tc>
      </w:tr>
      <w:tr w:rsidR="006E21A6" w:rsidRPr="008F4381" w14:paraId="22DE2893" w14:textId="77777777" w:rsidTr="00DD0175">
        <w:trPr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251804F4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2B81E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Figures are high resolution and easily readable</w:t>
            </w:r>
          </w:p>
        </w:tc>
      </w:tr>
      <w:tr w:rsidR="006E21A6" w:rsidRPr="008F4381" w14:paraId="3AE0B131" w14:textId="77777777" w:rsidTr="00DD0175">
        <w:trPr>
          <w:gridBefore w:val="2"/>
          <w:wBefore w:w="720" w:type="dxa"/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3FC7426E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C442F" w14:textId="77777777" w:rsidR="006E21A6" w:rsidRPr="008F4381" w:rsidRDefault="006E21A6" w:rsidP="006E21A6">
            <w:pPr>
              <w:rPr>
                <w:rFonts w:ascii="Times New Roman" w:hAnsi="Times New Roman" w:cs="Times New Roman"/>
                <w:b/>
              </w:rPr>
            </w:pPr>
            <w:r w:rsidRPr="008F4381">
              <w:rPr>
                <w:rFonts w:ascii="Times New Roman" w:hAnsi="Times New Roman" w:cs="Times New Roman"/>
              </w:rPr>
              <w:t xml:space="preserve">All figures are numbered and have a title and a detailed caption </w:t>
            </w:r>
            <w:r w:rsidRPr="008F4381">
              <w:rPr>
                <w:rFonts w:ascii="Times New Roman" w:hAnsi="Times New Roman" w:cs="Times New Roman"/>
                <w:i/>
              </w:rPr>
              <w:t>below</w:t>
            </w:r>
            <w:r w:rsidRPr="008F4381">
              <w:rPr>
                <w:rFonts w:ascii="Times New Roman" w:hAnsi="Times New Roman" w:cs="Times New Roman"/>
              </w:rPr>
              <w:t xml:space="preserve"> the figure</w:t>
            </w:r>
          </w:p>
        </w:tc>
      </w:tr>
      <w:tr w:rsidR="006E21A6" w:rsidRPr="008F4381" w14:paraId="217A89DE" w14:textId="77777777" w:rsidTr="00DD0175">
        <w:trPr>
          <w:gridBefore w:val="2"/>
          <w:wBefore w:w="720" w:type="dxa"/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58FA70C7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5632E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All figures are mentioned by name (e.g. Fig. 1) in the text</w:t>
            </w:r>
          </w:p>
        </w:tc>
      </w:tr>
      <w:tr w:rsidR="00A54987" w:rsidRPr="008F4381" w14:paraId="17D5494B" w14:textId="77777777" w:rsidTr="00DD0175">
        <w:trPr>
          <w:gridBefore w:val="2"/>
          <w:wBefore w:w="720" w:type="dxa"/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7507DF4A" w14:textId="77777777" w:rsidR="00A54987" w:rsidRPr="008F4381" w:rsidRDefault="00A54987" w:rsidP="006E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E0B53" w14:textId="77777777" w:rsidR="00A54987" w:rsidRPr="008F4381" w:rsidRDefault="00A54987" w:rsidP="006E21A6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Figures are inserted using “invisible tables” to group figure and caption together</w:t>
            </w:r>
          </w:p>
        </w:tc>
      </w:tr>
      <w:tr w:rsidR="006E21A6" w:rsidRPr="008F4381" w14:paraId="0CE95973" w14:textId="77777777" w:rsidTr="00DD0175">
        <w:trPr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6C69896D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A09DE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Tables are prepared directly in Word (not inserted as a picture)</w:t>
            </w:r>
          </w:p>
        </w:tc>
      </w:tr>
      <w:tr w:rsidR="006E21A6" w:rsidRPr="008F4381" w14:paraId="0E8AD9F3" w14:textId="77777777" w:rsidTr="00DD0175">
        <w:trPr>
          <w:gridBefore w:val="2"/>
          <w:wBefore w:w="720" w:type="dxa"/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6F195569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E85AC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 xml:space="preserve">All tables are numbered and have a title </w:t>
            </w:r>
            <w:r w:rsidRPr="008F4381">
              <w:rPr>
                <w:rFonts w:ascii="Times New Roman" w:hAnsi="Times New Roman" w:cs="Times New Roman"/>
                <w:i/>
              </w:rPr>
              <w:t>above</w:t>
            </w:r>
            <w:r w:rsidRPr="008F4381">
              <w:rPr>
                <w:rFonts w:ascii="Times New Roman" w:hAnsi="Times New Roman" w:cs="Times New Roman"/>
              </w:rPr>
              <w:t xml:space="preserve"> the table</w:t>
            </w:r>
          </w:p>
        </w:tc>
      </w:tr>
      <w:tr w:rsidR="006E21A6" w:rsidRPr="008F4381" w14:paraId="71D40B08" w14:textId="77777777" w:rsidTr="00DD0175">
        <w:trPr>
          <w:gridBefore w:val="2"/>
          <w:wBefore w:w="720" w:type="dxa"/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7FD7F72C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24028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All tables are mentioned by name (e.g. Table 1) in the text</w:t>
            </w:r>
          </w:p>
        </w:tc>
      </w:tr>
      <w:tr w:rsidR="006E21A6" w:rsidRPr="008F4381" w14:paraId="01992971" w14:textId="77777777" w:rsidTr="00DD0175">
        <w:trPr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6EB81D33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531ED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Equations are prepared directly in Word using equation editor (not inserted as a picture)</w:t>
            </w:r>
          </w:p>
        </w:tc>
      </w:tr>
      <w:tr w:rsidR="006E21A6" w:rsidRPr="008F4381" w14:paraId="699059D8" w14:textId="77777777" w:rsidTr="00DD0175">
        <w:trPr>
          <w:gridBefore w:val="2"/>
          <w:wBefore w:w="720" w:type="dxa"/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6BD78D72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A2D80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All equations are numbered on the right</w:t>
            </w:r>
            <w:r w:rsidR="00DF56D6" w:rsidRPr="008F4381">
              <w:rPr>
                <w:rFonts w:ascii="Times New Roman" w:hAnsi="Times New Roman" w:cs="Times New Roman"/>
              </w:rPr>
              <w:t xml:space="preserve"> side of the column</w:t>
            </w:r>
            <w:r w:rsidRPr="008F43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21A6" w:rsidRPr="008F4381" w14:paraId="36F0C606" w14:textId="77777777" w:rsidTr="00DD0175">
        <w:trPr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61D3A535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5D81F" w14:textId="77777777" w:rsidR="006E21A6" w:rsidRPr="008F4381" w:rsidRDefault="006E21A6" w:rsidP="006E21A6">
            <w:pPr>
              <w:rPr>
                <w:rFonts w:ascii="Times New Roman" w:hAnsi="Times New Roman" w:cs="Times New Roman"/>
                <w:i/>
              </w:rPr>
            </w:pPr>
            <w:r w:rsidRPr="008F4381">
              <w:rPr>
                <w:rFonts w:ascii="Times New Roman" w:hAnsi="Times New Roman" w:cs="Times New Roman"/>
              </w:rPr>
              <w:t xml:space="preserve">References are formatted according to </w:t>
            </w:r>
            <w:r w:rsidRPr="008F4381">
              <w:rPr>
                <w:rFonts w:ascii="Times New Roman" w:hAnsi="Times New Roman" w:cs="Times New Roman"/>
                <w:i/>
              </w:rPr>
              <w:t>Science</w:t>
            </w:r>
            <w:r w:rsidRPr="008F4381">
              <w:rPr>
                <w:rFonts w:ascii="Times New Roman" w:hAnsi="Times New Roman" w:cs="Times New Roman"/>
              </w:rPr>
              <w:t xml:space="preserve"> journal guidelines</w:t>
            </w:r>
          </w:p>
        </w:tc>
      </w:tr>
      <w:tr w:rsidR="006E21A6" w:rsidRPr="008F4381" w14:paraId="1C1B2A4C" w14:textId="77777777" w:rsidTr="00DD0175">
        <w:trPr>
          <w:gridBefore w:val="2"/>
          <w:wBefore w:w="720" w:type="dxa"/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4DE9A6D3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1D3E8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All references are cited within the article (e.g. One study suggested _____ [1].)</w:t>
            </w:r>
          </w:p>
        </w:tc>
      </w:tr>
      <w:tr w:rsidR="006E21A6" w:rsidRPr="008F4381" w14:paraId="008AA49F" w14:textId="77777777" w:rsidTr="00DD0175">
        <w:trPr>
          <w:gridBefore w:val="2"/>
          <w:wBefore w:w="720" w:type="dxa"/>
          <w:trHeight w:val="288"/>
        </w:trPr>
        <w:tc>
          <w:tcPr>
            <w:tcW w:w="360" w:type="dxa"/>
            <w:tcBorders>
              <w:right w:val="single" w:sz="4" w:space="0" w:color="auto"/>
            </w:tcBorders>
          </w:tcPr>
          <w:p w14:paraId="5932763B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A05A" w14:textId="77777777" w:rsidR="006E21A6" w:rsidRPr="008F4381" w:rsidRDefault="006E21A6" w:rsidP="006E21A6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References are numbered in the order in which they are cited within the article</w:t>
            </w:r>
          </w:p>
        </w:tc>
      </w:tr>
    </w:tbl>
    <w:p w14:paraId="61DA080E" w14:textId="77777777" w:rsidR="006654E4" w:rsidRPr="008F4381" w:rsidRDefault="006654E4" w:rsidP="004F4395">
      <w:pPr>
        <w:rPr>
          <w:rFonts w:ascii="Times New Roman" w:hAnsi="Times New Roman" w:cs="Times New Roman"/>
          <w:b/>
        </w:rPr>
      </w:pPr>
    </w:p>
    <w:p w14:paraId="0473E5F2" w14:textId="77777777" w:rsidR="00F278B2" w:rsidRPr="008F4381" w:rsidRDefault="00F278B2" w:rsidP="004F4395">
      <w:pPr>
        <w:rPr>
          <w:rFonts w:ascii="Times New Roman" w:hAnsi="Times New Roman" w:cs="Times New Roman"/>
          <w:b/>
        </w:rPr>
      </w:pPr>
      <w:r w:rsidRPr="008F4381">
        <w:rPr>
          <w:rFonts w:ascii="Times New Roman" w:hAnsi="Times New Roman" w:cs="Times New Roman"/>
          <w:b/>
        </w:rPr>
        <w:t>FIGURE FILES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9540"/>
      </w:tblGrid>
      <w:tr w:rsidR="00AA5038" w:rsidRPr="008F4381" w14:paraId="49B80162" w14:textId="77777777" w:rsidTr="00DD0175">
        <w:tc>
          <w:tcPr>
            <w:tcW w:w="360" w:type="dxa"/>
            <w:tcBorders>
              <w:right w:val="single" w:sz="4" w:space="0" w:color="auto"/>
            </w:tcBorders>
          </w:tcPr>
          <w:p w14:paraId="6D492038" w14:textId="77777777" w:rsidR="00AA5038" w:rsidRPr="008F4381" w:rsidRDefault="00AA5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0419" w14:textId="77777777" w:rsidR="00AA5038" w:rsidRPr="008F4381" w:rsidRDefault="00DF56D6" w:rsidP="00AA5038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All</w:t>
            </w:r>
            <w:r w:rsidR="00AA5038" w:rsidRPr="008F4381">
              <w:rPr>
                <w:rFonts w:ascii="Times New Roman" w:hAnsi="Times New Roman" w:cs="Times New Roman"/>
              </w:rPr>
              <w:t xml:space="preserve"> </w:t>
            </w:r>
            <w:r w:rsidR="00E21ED1" w:rsidRPr="008F4381">
              <w:rPr>
                <w:rFonts w:ascii="Times New Roman" w:hAnsi="Times New Roman" w:cs="Times New Roman"/>
              </w:rPr>
              <w:t>figures</w:t>
            </w:r>
            <w:r w:rsidR="00AA5038" w:rsidRPr="008F4381">
              <w:rPr>
                <w:rFonts w:ascii="Times New Roman" w:hAnsi="Times New Roman" w:cs="Times New Roman"/>
              </w:rPr>
              <w:t xml:space="preserve"> accompanying the paper </w:t>
            </w:r>
            <w:r w:rsidR="00D73005" w:rsidRPr="008F4381">
              <w:rPr>
                <w:rFonts w:ascii="Times New Roman" w:hAnsi="Times New Roman" w:cs="Times New Roman"/>
              </w:rPr>
              <w:t xml:space="preserve">are </w:t>
            </w:r>
            <w:r w:rsidR="004A56B0" w:rsidRPr="008F4381">
              <w:rPr>
                <w:rFonts w:ascii="Times New Roman" w:hAnsi="Times New Roman" w:cs="Times New Roman"/>
              </w:rPr>
              <w:t>submitted</w:t>
            </w:r>
            <w:r w:rsidR="00AA5038" w:rsidRPr="008F4381">
              <w:rPr>
                <w:rFonts w:ascii="Times New Roman" w:hAnsi="Times New Roman" w:cs="Times New Roman"/>
              </w:rPr>
              <w:t xml:space="preserve"> as </w:t>
            </w:r>
            <w:r w:rsidR="004A56B0" w:rsidRPr="008F4381">
              <w:rPr>
                <w:rFonts w:ascii="Times New Roman" w:hAnsi="Times New Roman" w:cs="Times New Roman"/>
              </w:rPr>
              <w:t>their</w:t>
            </w:r>
            <w:r w:rsidR="00AA5038" w:rsidRPr="008F4381">
              <w:rPr>
                <w:rFonts w:ascii="Times New Roman" w:hAnsi="Times New Roman" w:cs="Times New Roman"/>
              </w:rPr>
              <w:t xml:space="preserve"> own file</w:t>
            </w:r>
            <w:r w:rsidR="004A56B0" w:rsidRPr="008F4381">
              <w:rPr>
                <w:rFonts w:ascii="Times New Roman" w:hAnsi="Times New Roman" w:cs="Times New Roman"/>
              </w:rPr>
              <w:t>s</w:t>
            </w:r>
            <w:r w:rsidR="00AA5038" w:rsidRPr="008F4381">
              <w:rPr>
                <w:rFonts w:ascii="Times New Roman" w:hAnsi="Times New Roman" w:cs="Times New Roman"/>
              </w:rPr>
              <w:t xml:space="preserve"> (</w:t>
            </w:r>
            <w:r w:rsidR="004A56B0" w:rsidRPr="008F4381">
              <w:rPr>
                <w:rFonts w:ascii="Times New Roman" w:hAnsi="Times New Roman" w:cs="Times New Roman"/>
              </w:rPr>
              <w:t xml:space="preserve">e.g. </w:t>
            </w:r>
            <w:r w:rsidR="00E21ED1" w:rsidRPr="008F4381">
              <w:rPr>
                <w:rFonts w:ascii="Times New Roman" w:hAnsi="Times New Roman" w:cs="Times New Roman"/>
                <w:b/>
              </w:rPr>
              <w:t>lastname</w:t>
            </w:r>
            <w:r w:rsidR="006654E4" w:rsidRPr="008F4381">
              <w:rPr>
                <w:rFonts w:ascii="Times New Roman" w:hAnsi="Times New Roman" w:cs="Times New Roman"/>
                <w:b/>
              </w:rPr>
              <w:t>_</w:t>
            </w:r>
            <w:r w:rsidR="00E21ED1" w:rsidRPr="008F4381">
              <w:rPr>
                <w:rFonts w:ascii="Times New Roman" w:hAnsi="Times New Roman" w:cs="Times New Roman"/>
                <w:b/>
              </w:rPr>
              <w:t>fig01.jpg</w:t>
            </w:r>
            <w:r w:rsidR="00AA5038" w:rsidRPr="008F4381">
              <w:rPr>
                <w:rFonts w:ascii="Times New Roman" w:hAnsi="Times New Roman" w:cs="Times New Roman"/>
              </w:rPr>
              <w:t>)</w:t>
            </w:r>
          </w:p>
        </w:tc>
      </w:tr>
      <w:tr w:rsidR="00E21ED1" w:rsidRPr="008F4381" w14:paraId="4B799CFC" w14:textId="77777777" w:rsidTr="00DD0175">
        <w:trPr>
          <w:gridBefore w:val="2"/>
          <w:wBefore w:w="7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DF53" w14:textId="77777777" w:rsidR="00E21ED1" w:rsidRPr="008F4381" w:rsidRDefault="00E21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93B03" w14:textId="77777777" w:rsidR="00E21ED1" w:rsidRPr="008F4381" w:rsidRDefault="00E21ED1" w:rsidP="00AA5038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Multi-part figures are submitted as a single file (not each part individually)</w:t>
            </w:r>
          </w:p>
        </w:tc>
      </w:tr>
      <w:tr w:rsidR="00F10E93" w:rsidRPr="008F4381" w14:paraId="28DEEBCE" w14:textId="77777777" w:rsidTr="00DD0175">
        <w:tc>
          <w:tcPr>
            <w:tcW w:w="360" w:type="dxa"/>
            <w:tcBorders>
              <w:right w:val="single" w:sz="4" w:space="0" w:color="auto"/>
            </w:tcBorders>
          </w:tcPr>
          <w:p w14:paraId="1388408D" w14:textId="77777777" w:rsidR="00F10E93" w:rsidRPr="008F4381" w:rsidRDefault="00F10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112E6" w14:textId="77777777" w:rsidR="00F10E93" w:rsidRPr="008F4381" w:rsidRDefault="00F10E93" w:rsidP="00AA5038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Table of Contents figure</w:t>
            </w:r>
            <w:r w:rsidR="00F278B2" w:rsidRPr="008F4381">
              <w:rPr>
                <w:rFonts w:ascii="Times New Roman" w:hAnsi="Times New Roman" w:cs="Times New Roman"/>
              </w:rPr>
              <w:t xml:space="preserve"> (</w:t>
            </w:r>
            <w:r w:rsidR="00F278B2" w:rsidRPr="008F4381">
              <w:rPr>
                <w:rFonts w:ascii="Times New Roman" w:hAnsi="Times New Roman" w:cs="Times New Roman"/>
                <w:b/>
              </w:rPr>
              <w:t>lastname</w:t>
            </w:r>
            <w:r w:rsidR="006654E4" w:rsidRPr="008F4381">
              <w:rPr>
                <w:rFonts w:ascii="Times New Roman" w:hAnsi="Times New Roman" w:cs="Times New Roman"/>
                <w:b/>
              </w:rPr>
              <w:t>_</w:t>
            </w:r>
            <w:r w:rsidR="00F278B2" w:rsidRPr="008F4381">
              <w:rPr>
                <w:rFonts w:ascii="Times New Roman" w:hAnsi="Times New Roman" w:cs="Times New Roman"/>
                <w:b/>
              </w:rPr>
              <w:t>TOC.jpg</w:t>
            </w:r>
            <w:r w:rsidR="00F278B2" w:rsidRPr="008F4381">
              <w:rPr>
                <w:rFonts w:ascii="Times New Roman" w:hAnsi="Times New Roman" w:cs="Times New Roman"/>
              </w:rPr>
              <w:t>)</w:t>
            </w:r>
          </w:p>
        </w:tc>
      </w:tr>
      <w:tr w:rsidR="00F10E93" w:rsidRPr="008F4381" w14:paraId="7D02DCC2" w14:textId="77777777" w:rsidTr="00DD0175">
        <w:tc>
          <w:tcPr>
            <w:tcW w:w="360" w:type="dxa"/>
            <w:tcBorders>
              <w:right w:val="single" w:sz="4" w:space="0" w:color="auto"/>
            </w:tcBorders>
          </w:tcPr>
          <w:p w14:paraId="0B090732" w14:textId="77777777" w:rsidR="00F10E93" w:rsidRPr="008F4381" w:rsidRDefault="00F10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5B5F8" w14:textId="77777777" w:rsidR="00F10E93" w:rsidRPr="008F4381" w:rsidRDefault="00F278B2" w:rsidP="00AA5038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High quality headshot (</w:t>
            </w:r>
            <w:proofErr w:type="spellStart"/>
            <w:proofErr w:type="gramStart"/>
            <w:r w:rsidRPr="008F4381">
              <w:rPr>
                <w:rFonts w:ascii="Times New Roman" w:hAnsi="Times New Roman" w:cs="Times New Roman"/>
                <w:b/>
              </w:rPr>
              <w:t>lastname.headshot</w:t>
            </w:r>
            <w:proofErr w:type="gramEnd"/>
            <w:r w:rsidR="006654E4" w:rsidRPr="008F4381">
              <w:rPr>
                <w:rFonts w:ascii="Times New Roman" w:hAnsi="Times New Roman" w:cs="Times New Roman"/>
                <w:b/>
              </w:rPr>
              <w:t>_</w:t>
            </w:r>
            <w:r w:rsidRPr="008F4381">
              <w:rPr>
                <w:rFonts w:ascii="Times New Roman" w:hAnsi="Times New Roman" w:cs="Times New Roman"/>
                <w:b/>
              </w:rPr>
              <w:t>jpg</w:t>
            </w:r>
            <w:proofErr w:type="spellEnd"/>
            <w:r w:rsidRPr="008F4381">
              <w:rPr>
                <w:rFonts w:ascii="Times New Roman" w:hAnsi="Times New Roman" w:cs="Times New Roman"/>
              </w:rPr>
              <w:t>)</w:t>
            </w:r>
          </w:p>
        </w:tc>
      </w:tr>
    </w:tbl>
    <w:p w14:paraId="71DBED71" w14:textId="77777777" w:rsidR="00AA5038" w:rsidRPr="008F4381" w:rsidRDefault="00AA5038">
      <w:pPr>
        <w:rPr>
          <w:rFonts w:ascii="Times New Roman" w:hAnsi="Times New Roman" w:cs="Times New Roman"/>
        </w:rPr>
      </w:pPr>
    </w:p>
    <w:p w14:paraId="1D3108B5" w14:textId="77777777" w:rsidR="005852FE" w:rsidRPr="008F4381" w:rsidRDefault="005852FE">
      <w:pPr>
        <w:rPr>
          <w:rFonts w:ascii="Times New Roman" w:hAnsi="Times New Roman" w:cs="Times New Roman"/>
          <w:b/>
        </w:rPr>
      </w:pPr>
      <w:r w:rsidRPr="008F4381">
        <w:rPr>
          <w:rFonts w:ascii="Times New Roman" w:hAnsi="Times New Roman" w:cs="Times New Roman"/>
          <w:b/>
        </w:rPr>
        <w:t>SUPPORTING INFORMATION</w:t>
      </w:r>
      <w:r w:rsidR="00D348A3" w:rsidRPr="008F4381">
        <w:rPr>
          <w:rFonts w:ascii="Times New Roman" w:hAnsi="Times New Roman" w:cs="Times New Roman"/>
          <w:b/>
        </w:rPr>
        <w:t xml:space="preserve"> (optional)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9540"/>
      </w:tblGrid>
      <w:tr w:rsidR="006654E4" w:rsidRPr="008F4381" w14:paraId="123877FB" w14:textId="77777777" w:rsidTr="00FC0FFB">
        <w:tc>
          <w:tcPr>
            <w:tcW w:w="360" w:type="dxa"/>
            <w:tcBorders>
              <w:right w:val="single" w:sz="4" w:space="0" w:color="auto"/>
            </w:tcBorders>
          </w:tcPr>
          <w:p w14:paraId="7D27B695" w14:textId="77777777" w:rsidR="006654E4" w:rsidRPr="008F4381" w:rsidRDefault="006654E4" w:rsidP="00FC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601F" w14:textId="77777777" w:rsidR="006654E4" w:rsidRPr="008F4381" w:rsidRDefault="00D73005" w:rsidP="00FC0FFB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Supporting Information submitted as a separate Word document (</w:t>
            </w:r>
            <w:r w:rsidRPr="008F4381">
              <w:rPr>
                <w:rFonts w:ascii="Times New Roman" w:hAnsi="Times New Roman" w:cs="Times New Roman"/>
                <w:b/>
              </w:rPr>
              <w:t>lastname_SI.doc</w:t>
            </w:r>
            <w:r w:rsidRPr="008F4381">
              <w:rPr>
                <w:rFonts w:ascii="Times New Roman" w:hAnsi="Times New Roman" w:cs="Times New Roman"/>
              </w:rPr>
              <w:t xml:space="preserve"> or </w:t>
            </w:r>
            <w:r w:rsidRPr="008F4381">
              <w:rPr>
                <w:rFonts w:ascii="Times New Roman" w:hAnsi="Times New Roman" w:cs="Times New Roman"/>
                <w:b/>
              </w:rPr>
              <w:t>.docx</w:t>
            </w:r>
            <w:r w:rsidRPr="008F4381">
              <w:rPr>
                <w:rFonts w:ascii="Times New Roman" w:hAnsi="Times New Roman" w:cs="Times New Roman"/>
              </w:rPr>
              <w:t>)</w:t>
            </w:r>
          </w:p>
        </w:tc>
      </w:tr>
      <w:tr w:rsidR="006654E4" w:rsidRPr="008F4381" w14:paraId="0B3FD452" w14:textId="77777777" w:rsidTr="00FC0FFB">
        <w:trPr>
          <w:gridBefore w:val="2"/>
          <w:wBefore w:w="72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F42" w14:textId="77777777" w:rsidR="006654E4" w:rsidRPr="008F4381" w:rsidRDefault="006654E4" w:rsidP="00FC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79DDC" w14:textId="77777777" w:rsidR="006654E4" w:rsidRPr="008F4381" w:rsidRDefault="00AB7A1A" w:rsidP="00FC0FFB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Document heading includes</w:t>
            </w:r>
            <w:r w:rsidR="00D73005" w:rsidRPr="008F4381">
              <w:rPr>
                <w:rFonts w:ascii="Times New Roman" w:hAnsi="Times New Roman" w:cs="Times New Roman"/>
              </w:rPr>
              <w:t xml:space="preserve"> </w:t>
            </w:r>
            <w:r w:rsidRPr="008F4381">
              <w:rPr>
                <w:rFonts w:ascii="Times New Roman" w:hAnsi="Times New Roman" w:cs="Times New Roman"/>
              </w:rPr>
              <w:t xml:space="preserve">article title, full author list, </w:t>
            </w:r>
            <w:proofErr w:type="gramStart"/>
            <w:r w:rsidRPr="008F4381">
              <w:rPr>
                <w:rFonts w:ascii="Times New Roman" w:hAnsi="Times New Roman" w:cs="Times New Roman"/>
              </w:rPr>
              <w:t>and  the</w:t>
            </w:r>
            <w:proofErr w:type="gramEnd"/>
            <w:r w:rsidRPr="008F4381">
              <w:rPr>
                <w:rFonts w:ascii="Times New Roman" w:hAnsi="Times New Roman" w:cs="Times New Roman"/>
              </w:rPr>
              <w:t xml:space="preserve"> words “Supporting Information”</w:t>
            </w:r>
          </w:p>
        </w:tc>
      </w:tr>
      <w:tr w:rsidR="006654E4" w:rsidRPr="008F4381" w14:paraId="486AE7F8" w14:textId="77777777" w:rsidTr="00FC0FFB">
        <w:tc>
          <w:tcPr>
            <w:tcW w:w="360" w:type="dxa"/>
            <w:tcBorders>
              <w:right w:val="single" w:sz="4" w:space="0" w:color="auto"/>
            </w:tcBorders>
          </w:tcPr>
          <w:p w14:paraId="2AC107A3" w14:textId="77777777" w:rsidR="006654E4" w:rsidRPr="008F4381" w:rsidRDefault="006654E4" w:rsidP="00FC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EB462" w14:textId="77777777" w:rsidR="006654E4" w:rsidRPr="008F4381" w:rsidRDefault="00AB7A1A" w:rsidP="00FC0FFB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Supporting figures and tables are numbered</w:t>
            </w:r>
            <w:r w:rsidR="009342A9" w:rsidRPr="008F4381">
              <w:rPr>
                <w:rFonts w:ascii="Times New Roman" w:hAnsi="Times New Roman" w:cs="Times New Roman"/>
              </w:rPr>
              <w:t xml:space="preserve"> S1, S2, etc. (restart numbering, do not continue from main text)</w:t>
            </w:r>
          </w:p>
        </w:tc>
      </w:tr>
      <w:tr w:rsidR="009342A9" w:rsidRPr="008F4381" w14:paraId="59244801" w14:textId="77777777" w:rsidTr="00D978A0">
        <w:trPr>
          <w:gridBefore w:val="2"/>
          <w:wBefore w:w="720" w:type="dxa"/>
        </w:trPr>
        <w:tc>
          <w:tcPr>
            <w:tcW w:w="360" w:type="dxa"/>
            <w:tcBorders>
              <w:right w:val="single" w:sz="4" w:space="0" w:color="auto"/>
            </w:tcBorders>
          </w:tcPr>
          <w:p w14:paraId="4852032A" w14:textId="77777777" w:rsidR="009342A9" w:rsidRPr="008F4381" w:rsidRDefault="009342A9" w:rsidP="00FC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3595" w14:textId="77777777" w:rsidR="009342A9" w:rsidRPr="008F4381" w:rsidRDefault="00D978A0" w:rsidP="00FC0FFB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>All supporting figures and tables are discussed by name (</w:t>
            </w:r>
            <w:proofErr w:type="spellStart"/>
            <w:r w:rsidRPr="008F4381">
              <w:rPr>
                <w:rFonts w:ascii="Times New Roman" w:hAnsi="Times New Roman" w:cs="Times New Roman"/>
              </w:rPr>
              <w:t>eg.</w:t>
            </w:r>
            <w:proofErr w:type="spellEnd"/>
            <w:r w:rsidRPr="008F4381">
              <w:rPr>
                <w:rFonts w:ascii="Times New Roman" w:hAnsi="Times New Roman" w:cs="Times New Roman"/>
              </w:rPr>
              <w:t xml:space="preserve"> Fig. S1) in the main text</w:t>
            </w:r>
          </w:p>
        </w:tc>
      </w:tr>
      <w:tr w:rsidR="006654E4" w:rsidRPr="008F4381" w14:paraId="6DFA3D01" w14:textId="77777777" w:rsidTr="00FC0FFB">
        <w:tc>
          <w:tcPr>
            <w:tcW w:w="360" w:type="dxa"/>
            <w:tcBorders>
              <w:right w:val="single" w:sz="4" w:space="0" w:color="auto"/>
            </w:tcBorders>
          </w:tcPr>
          <w:p w14:paraId="5FEB3503" w14:textId="77777777" w:rsidR="006654E4" w:rsidRPr="008F4381" w:rsidRDefault="006654E4" w:rsidP="00FC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DAE72" w14:textId="77777777" w:rsidR="006654E4" w:rsidRPr="008F4381" w:rsidRDefault="00D978A0" w:rsidP="00FC0FFB">
            <w:pPr>
              <w:rPr>
                <w:rFonts w:ascii="Times New Roman" w:hAnsi="Times New Roman" w:cs="Times New Roman"/>
              </w:rPr>
            </w:pPr>
            <w:r w:rsidRPr="008F4381">
              <w:rPr>
                <w:rFonts w:ascii="Times New Roman" w:hAnsi="Times New Roman" w:cs="Times New Roman"/>
              </w:rPr>
              <w:t xml:space="preserve">Available supporting information listed briefly in the Supporting Information </w:t>
            </w:r>
            <w:r w:rsidR="00325A1A" w:rsidRPr="008F4381">
              <w:rPr>
                <w:rFonts w:ascii="Times New Roman" w:hAnsi="Times New Roman" w:cs="Times New Roman"/>
              </w:rPr>
              <w:t>section of the main text.</w:t>
            </w:r>
            <w:r w:rsidRPr="008F438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403374A" w14:textId="77777777" w:rsidR="006654E4" w:rsidRPr="008F4381" w:rsidRDefault="006654E4">
      <w:pPr>
        <w:rPr>
          <w:rFonts w:ascii="Times New Roman" w:hAnsi="Times New Roman" w:cs="Times New Roman"/>
        </w:rPr>
      </w:pPr>
    </w:p>
    <w:sectPr w:rsidR="006654E4" w:rsidRPr="008F4381" w:rsidSect="008F4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038"/>
    <w:rsid w:val="0020283A"/>
    <w:rsid w:val="00241D8B"/>
    <w:rsid w:val="0028101F"/>
    <w:rsid w:val="00313CF2"/>
    <w:rsid w:val="00325A1A"/>
    <w:rsid w:val="003624BD"/>
    <w:rsid w:val="004652A2"/>
    <w:rsid w:val="00495AF7"/>
    <w:rsid w:val="004A56B0"/>
    <w:rsid w:val="004D7007"/>
    <w:rsid w:val="004F4395"/>
    <w:rsid w:val="005852FE"/>
    <w:rsid w:val="00587BBE"/>
    <w:rsid w:val="00656186"/>
    <w:rsid w:val="006654E4"/>
    <w:rsid w:val="006E21A6"/>
    <w:rsid w:val="007163A7"/>
    <w:rsid w:val="00841A9B"/>
    <w:rsid w:val="008C1CE9"/>
    <w:rsid w:val="008F4381"/>
    <w:rsid w:val="009342A9"/>
    <w:rsid w:val="009D440C"/>
    <w:rsid w:val="009D7C9F"/>
    <w:rsid w:val="00A54987"/>
    <w:rsid w:val="00AA5038"/>
    <w:rsid w:val="00AB7A1A"/>
    <w:rsid w:val="00AD61DF"/>
    <w:rsid w:val="00B72B3C"/>
    <w:rsid w:val="00BE4E00"/>
    <w:rsid w:val="00CF7726"/>
    <w:rsid w:val="00D348A3"/>
    <w:rsid w:val="00D73005"/>
    <w:rsid w:val="00D763B9"/>
    <w:rsid w:val="00D978A0"/>
    <w:rsid w:val="00DD0175"/>
    <w:rsid w:val="00DF56D6"/>
    <w:rsid w:val="00E21ED1"/>
    <w:rsid w:val="00EA7E77"/>
    <w:rsid w:val="00F10E93"/>
    <w:rsid w:val="00F278B2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7340"/>
  <w15:docId w15:val="{0BB4D9D4-BAEA-4D1F-B558-E64D404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biggermw</dc:creator>
  <cp:lastModifiedBy>Buchanan, Lauren Elizabeth</cp:lastModifiedBy>
  <cp:revision>9</cp:revision>
  <cp:lastPrinted>2024-05-31T15:48:00Z</cp:lastPrinted>
  <dcterms:created xsi:type="dcterms:W3CDTF">2010-06-02T20:32:00Z</dcterms:created>
  <dcterms:modified xsi:type="dcterms:W3CDTF">2024-05-31T15:49:00Z</dcterms:modified>
</cp:coreProperties>
</file>