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B9AF" w14:textId="77777777" w:rsidR="00A83427" w:rsidRDefault="00A83427" w:rsidP="00A83427">
      <w:pPr>
        <w:spacing w:line="240" w:lineRule="auto"/>
        <w:jc w:val="center"/>
      </w:pPr>
      <w:r>
        <w:t>Appendix A</w:t>
      </w:r>
    </w:p>
    <w:p w14:paraId="51FA6808" w14:textId="77777777" w:rsidR="00A83427" w:rsidRDefault="00A83427" w:rsidP="00A83427">
      <w:pPr>
        <w:spacing w:line="240" w:lineRule="auto"/>
        <w:jc w:val="center"/>
      </w:pPr>
    </w:p>
    <w:p w14:paraId="0E75E59C" w14:textId="77777777" w:rsidR="00A83427" w:rsidRPr="00F21E50" w:rsidRDefault="00A83427" w:rsidP="00A83427">
      <w:pPr>
        <w:spacing w:line="240" w:lineRule="auto"/>
        <w:jc w:val="center"/>
        <w:rPr>
          <w:sz w:val="22"/>
          <w:szCs w:val="22"/>
        </w:rPr>
      </w:pPr>
      <w:r w:rsidRPr="00F21E50">
        <w:rPr>
          <w:sz w:val="22"/>
          <w:szCs w:val="22"/>
        </w:rPr>
        <w:t>Pre-test survey</w:t>
      </w:r>
    </w:p>
    <w:p w14:paraId="5BF637F5" w14:textId="77777777" w:rsidR="00A83427" w:rsidRDefault="00A83427" w:rsidP="00A83427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This survey will be used to gather initial study data. Thank you for your interest in this project!</w:t>
      </w:r>
    </w:p>
    <w:p w14:paraId="0FCDAB3E" w14:textId="77777777" w:rsidR="00A83427" w:rsidRDefault="00A83427" w:rsidP="00A83427">
      <w:pPr>
        <w:spacing w:line="240" w:lineRule="auto"/>
        <w:jc w:val="center"/>
        <w:rPr>
          <w:sz w:val="18"/>
          <w:szCs w:val="18"/>
        </w:rPr>
      </w:pPr>
    </w:p>
    <w:p w14:paraId="7CCF8474" w14:textId="77777777" w:rsidR="00A83427" w:rsidRDefault="00A83427" w:rsidP="00A83427">
      <w:pPr>
        <w:spacing w:line="240" w:lineRule="auto"/>
        <w:rPr>
          <w:sz w:val="18"/>
          <w:szCs w:val="18"/>
        </w:rPr>
        <w:sectPr w:rsidR="00A83427" w:rsidSect="00A83427">
          <w:footerReference w:type="default" r:id="rId7"/>
          <w:pgSz w:w="12240" w:h="15840"/>
          <w:pgMar w:top="1440" w:right="1440" w:bottom="1440" w:left="1440" w:header="720" w:footer="720" w:gutter="0"/>
          <w:pgNumType w:start="11"/>
          <w:cols w:space="720" w:equalWidth="0">
            <w:col w:w="9360" w:space="0"/>
          </w:cols>
        </w:sectPr>
      </w:pPr>
    </w:p>
    <w:p w14:paraId="602F18F4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What is your Study ID? _________________</w:t>
      </w:r>
    </w:p>
    <w:p w14:paraId="09DD21A9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360FBC8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What grade are you going into this coming school year (2021-2022)?</w:t>
      </w:r>
    </w:p>
    <w:p w14:paraId="3AA7E1A7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5888DC5" w14:textId="77777777" w:rsidR="00A83427" w:rsidRPr="004E15A2" w:rsidRDefault="00A83427" w:rsidP="00A83427">
      <w:p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How old are you?</w:t>
      </w:r>
    </w:p>
    <w:p w14:paraId="72B3B10E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29C54E7" w14:textId="77777777" w:rsidR="00A83427" w:rsidRPr="004E15A2" w:rsidRDefault="00A83427" w:rsidP="00A83427">
      <w:pPr>
        <w:pStyle w:val="ListParagraph"/>
        <w:numPr>
          <w:ilvl w:val="0"/>
          <w:numId w:val="1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14</w:t>
      </w:r>
    </w:p>
    <w:p w14:paraId="727214A1" w14:textId="77777777" w:rsidR="00A83427" w:rsidRPr="004E15A2" w:rsidRDefault="00A83427" w:rsidP="00A83427">
      <w:pPr>
        <w:pStyle w:val="ListParagraph"/>
        <w:numPr>
          <w:ilvl w:val="0"/>
          <w:numId w:val="1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15</w:t>
      </w:r>
    </w:p>
    <w:p w14:paraId="1D8E684A" w14:textId="77777777" w:rsidR="00A83427" w:rsidRPr="004E15A2" w:rsidRDefault="00A83427" w:rsidP="00A83427">
      <w:pPr>
        <w:pStyle w:val="ListParagraph"/>
        <w:numPr>
          <w:ilvl w:val="0"/>
          <w:numId w:val="1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16</w:t>
      </w:r>
    </w:p>
    <w:p w14:paraId="7B43A5D6" w14:textId="77777777" w:rsidR="00A83427" w:rsidRPr="004E15A2" w:rsidRDefault="00A83427" w:rsidP="00A83427">
      <w:pPr>
        <w:pStyle w:val="ListParagraph"/>
        <w:numPr>
          <w:ilvl w:val="0"/>
          <w:numId w:val="1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17</w:t>
      </w:r>
    </w:p>
    <w:p w14:paraId="6D3E0377" w14:textId="77777777" w:rsidR="00A83427" w:rsidRPr="004E15A2" w:rsidRDefault="00A83427" w:rsidP="00A83427">
      <w:pPr>
        <w:pStyle w:val="ListParagraph"/>
        <w:numPr>
          <w:ilvl w:val="0"/>
          <w:numId w:val="1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18</w:t>
      </w:r>
    </w:p>
    <w:p w14:paraId="7F17EED4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4322BEF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What is your gender?</w:t>
      </w:r>
    </w:p>
    <w:p w14:paraId="23CC3F7A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DABE204" w14:textId="77777777" w:rsidR="00A83427" w:rsidRPr="004E15A2" w:rsidRDefault="00A83427" w:rsidP="00A83427">
      <w:pPr>
        <w:pStyle w:val="ListParagraph"/>
        <w:numPr>
          <w:ilvl w:val="0"/>
          <w:numId w:val="2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Female</w:t>
      </w:r>
    </w:p>
    <w:p w14:paraId="760AA438" w14:textId="77777777" w:rsidR="00A83427" w:rsidRPr="004E15A2" w:rsidRDefault="00A83427" w:rsidP="00A83427">
      <w:pPr>
        <w:pStyle w:val="ListParagraph"/>
        <w:numPr>
          <w:ilvl w:val="0"/>
          <w:numId w:val="2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Male</w:t>
      </w:r>
    </w:p>
    <w:p w14:paraId="114AE06C" w14:textId="77777777" w:rsidR="00A83427" w:rsidRPr="004E15A2" w:rsidRDefault="00A83427" w:rsidP="00A83427">
      <w:pPr>
        <w:pStyle w:val="ListParagraph"/>
        <w:numPr>
          <w:ilvl w:val="0"/>
          <w:numId w:val="2"/>
        </w:numPr>
        <w:spacing w:line="240" w:lineRule="auto"/>
        <w:ind w:left="720"/>
        <w:rPr>
          <w:sz w:val="18"/>
          <w:szCs w:val="18"/>
        </w:rPr>
      </w:pPr>
      <w:proofErr w:type="gramStart"/>
      <w:r w:rsidRPr="004E15A2">
        <w:rPr>
          <w:sz w:val="18"/>
          <w:szCs w:val="18"/>
        </w:rPr>
        <w:t>Other:_</w:t>
      </w:r>
      <w:proofErr w:type="gramEnd"/>
      <w:r w:rsidRPr="004E15A2">
        <w:rPr>
          <w:sz w:val="18"/>
          <w:szCs w:val="18"/>
        </w:rPr>
        <w:t>__________</w:t>
      </w:r>
    </w:p>
    <w:p w14:paraId="00904E41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B16BDE0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What is your race?</w:t>
      </w:r>
    </w:p>
    <w:p w14:paraId="727EFEEF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D0703D9" w14:textId="77777777" w:rsidR="00A83427" w:rsidRPr="004E15A2" w:rsidRDefault="00A83427" w:rsidP="00A83427">
      <w:pPr>
        <w:pStyle w:val="ListParagraph"/>
        <w:numPr>
          <w:ilvl w:val="0"/>
          <w:numId w:val="3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Asian</w:t>
      </w:r>
    </w:p>
    <w:p w14:paraId="612B5A65" w14:textId="77777777" w:rsidR="00A83427" w:rsidRPr="004E15A2" w:rsidRDefault="00A83427" w:rsidP="00A83427">
      <w:pPr>
        <w:pStyle w:val="ListParagraph"/>
        <w:numPr>
          <w:ilvl w:val="0"/>
          <w:numId w:val="3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Black or African American</w:t>
      </w:r>
    </w:p>
    <w:p w14:paraId="5737C83B" w14:textId="77777777" w:rsidR="00A83427" w:rsidRPr="004E15A2" w:rsidRDefault="00A83427" w:rsidP="00A83427">
      <w:pPr>
        <w:pStyle w:val="ListParagraph"/>
        <w:numPr>
          <w:ilvl w:val="0"/>
          <w:numId w:val="3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 xml:space="preserve">Native Hawaiian or </w:t>
      </w:r>
      <w:proofErr w:type="gramStart"/>
      <w:r w:rsidRPr="004E15A2">
        <w:rPr>
          <w:sz w:val="18"/>
          <w:szCs w:val="18"/>
        </w:rPr>
        <w:t>other</w:t>
      </w:r>
      <w:proofErr w:type="gramEnd"/>
      <w:r w:rsidRPr="004E15A2">
        <w:rPr>
          <w:sz w:val="18"/>
          <w:szCs w:val="18"/>
        </w:rPr>
        <w:t xml:space="preserve"> Pacific Islander</w:t>
      </w:r>
    </w:p>
    <w:p w14:paraId="12095CB9" w14:textId="77777777" w:rsidR="00A83427" w:rsidRPr="004E15A2" w:rsidRDefault="00A83427" w:rsidP="00A83427">
      <w:pPr>
        <w:pStyle w:val="ListParagraph"/>
        <w:numPr>
          <w:ilvl w:val="0"/>
          <w:numId w:val="3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White or Caucasian</w:t>
      </w:r>
    </w:p>
    <w:p w14:paraId="0C36DE28" w14:textId="77777777" w:rsidR="00A83427" w:rsidRPr="004E15A2" w:rsidRDefault="00A83427" w:rsidP="00A83427">
      <w:pPr>
        <w:pStyle w:val="ListParagraph"/>
        <w:numPr>
          <w:ilvl w:val="0"/>
          <w:numId w:val="3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Other</w:t>
      </w:r>
    </w:p>
    <w:p w14:paraId="2FF559CE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283134B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What range do your math grades generally fall into?</w:t>
      </w:r>
    </w:p>
    <w:p w14:paraId="29880DD2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3870894" w14:textId="77777777" w:rsidR="00A83427" w:rsidRPr="004E15A2" w:rsidRDefault="00A83427" w:rsidP="00A83427">
      <w:pPr>
        <w:pStyle w:val="ListParagraph"/>
        <w:numPr>
          <w:ilvl w:val="0"/>
          <w:numId w:val="4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A (93-100)</w:t>
      </w:r>
    </w:p>
    <w:p w14:paraId="4E61070F" w14:textId="77777777" w:rsidR="00A83427" w:rsidRPr="004E15A2" w:rsidRDefault="00A83427" w:rsidP="00A83427">
      <w:pPr>
        <w:pStyle w:val="ListParagraph"/>
        <w:numPr>
          <w:ilvl w:val="0"/>
          <w:numId w:val="4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B (85-92)</w:t>
      </w:r>
    </w:p>
    <w:p w14:paraId="7B589680" w14:textId="77777777" w:rsidR="00A83427" w:rsidRPr="004E15A2" w:rsidRDefault="00A83427" w:rsidP="00A83427">
      <w:pPr>
        <w:pStyle w:val="ListParagraph"/>
        <w:numPr>
          <w:ilvl w:val="0"/>
          <w:numId w:val="4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C (75-84)</w:t>
      </w:r>
    </w:p>
    <w:p w14:paraId="1092945B" w14:textId="77777777" w:rsidR="00A83427" w:rsidRPr="004E15A2" w:rsidRDefault="00A83427" w:rsidP="00A83427">
      <w:pPr>
        <w:pStyle w:val="ListParagraph"/>
        <w:numPr>
          <w:ilvl w:val="0"/>
          <w:numId w:val="4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D (70-74)</w:t>
      </w:r>
    </w:p>
    <w:p w14:paraId="6252113E" w14:textId="77777777" w:rsidR="00A83427" w:rsidRPr="004E15A2" w:rsidRDefault="00A83427" w:rsidP="00A83427">
      <w:pPr>
        <w:pStyle w:val="ListParagraph"/>
        <w:numPr>
          <w:ilvl w:val="0"/>
          <w:numId w:val="4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F (50-69)</w:t>
      </w:r>
    </w:p>
    <w:p w14:paraId="016C5B7B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4FE3D00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How many hours per day do you listen to music?</w:t>
      </w:r>
    </w:p>
    <w:p w14:paraId="1876EF23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25C0D14B" w14:textId="77777777" w:rsidR="00A83427" w:rsidRPr="004E15A2" w:rsidRDefault="00A83427" w:rsidP="00A83427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0-1 </w:t>
      </w:r>
      <w:r w:rsidRPr="004E15A2">
        <w:rPr>
          <w:sz w:val="18"/>
          <w:szCs w:val="18"/>
        </w:rPr>
        <w:t>hours</w:t>
      </w:r>
    </w:p>
    <w:p w14:paraId="7129F595" w14:textId="77777777" w:rsidR="00A83427" w:rsidRPr="004E15A2" w:rsidRDefault="00A83427" w:rsidP="00A83427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1-3 hours</w:t>
      </w:r>
    </w:p>
    <w:p w14:paraId="71BF5AB0" w14:textId="77777777" w:rsidR="00A83427" w:rsidRPr="004E15A2" w:rsidRDefault="00A83427" w:rsidP="00A83427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3-5 hours</w:t>
      </w:r>
    </w:p>
    <w:p w14:paraId="5506F66A" w14:textId="77777777" w:rsidR="00A83427" w:rsidRPr="004E15A2" w:rsidRDefault="00A83427" w:rsidP="00A83427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5+ hours</w:t>
      </w:r>
    </w:p>
    <w:p w14:paraId="072830AE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2BE03377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Which, if any, of the following purposes other than entertainment have you listened to music for?</w:t>
      </w:r>
    </w:p>
    <w:p w14:paraId="5323352B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8BBA3C4" w14:textId="77777777" w:rsidR="00A83427" w:rsidRPr="004E15A2" w:rsidRDefault="00A83427" w:rsidP="00A83427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Aiding focus</w:t>
      </w:r>
    </w:p>
    <w:p w14:paraId="21865452" w14:textId="77777777" w:rsidR="00A83427" w:rsidRPr="004E15A2" w:rsidRDefault="00A83427" w:rsidP="00A83427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Aiding memory</w:t>
      </w:r>
    </w:p>
    <w:p w14:paraId="395D9785" w14:textId="77777777" w:rsidR="00A83427" w:rsidRPr="004E15A2" w:rsidRDefault="00A83427" w:rsidP="00A83427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Calming before a stressful event</w:t>
      </w:r>
    </w:p>
    <w:p w14:paraId="568A98F7" w14:textId="77777777" w:rsidR="00A83427" w:rsidRPr="004E15A2" w:rsidRDefault="00A83427" w:rsidP="00A83427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None</w:t>
      </w:r>
    </w:p>
    <w:p w14:paraId="1E1B18CB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1092EE27" w14:textId="2A439C30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t>Given the option (like in online school) do you listen to music while testing?</w:t>
      </w:r>
    </w:p>
    <w:p w14:paraId="6FC70FCD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2B6302C" w14:textId="77777777" w:rsidR="00A83427" w:rsidRPr="004E15A2" w:rsidRDefault="00A83427" w:rsidP="00A83427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Yes</w:t>
      </w:r>
    </w:p>
    <w:p w14:paraId="6262D5D5" w14:textId="77777777" w:rsidR="00A83427" w:rsidRPr="004E15A2" w:rsidRDefault="00A83427" w:rsidP="00A83427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No</w:t>
      </w:r>
    </w:p>
    <w:p w14:paraId="04B24205" w14:textId="77777777" w:rsidR="00A83427" w:rsidRPr="004E15A2" w:rsidRDefault="00A83427" w:rsidP="00A83427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Sometimes</w:t>
      </w:r>
    </w:p>
    <w:p w14:paraId="459B7409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13E2863" w14:textId="0363E48D" w:rsidR="00A83427" w:rsidRDefault="00A83427" w:rsidP="00A83427">
      <w:pPr>
        <w:rPr>
          <w:sz w:val="18"/>
          <w:szCs w:val="18"/>
        </w:rPr>
      </w:pPr>
      <w:r>
        <w:rPr>
          <w:sz w:val="18"/>
          <w:szCs w:val="18"/>
        </w:rPr>
        <w:t>Do you usually listen to music while studying?</w:t>
      </w:r>
    </w:p>
    <w:p w14:paraId="28A04D03" w14:textId="77777777" w:rsidR="00A83427" w:rsidRPr="004E15A2" w:rsidRDefault="00A83427" w:rsidP="00A83427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Yes</w:t>
      </w:r>
    </w:p>
    <w:p w14:paraId="28B73DEA" w14:textId="77777777" w:rsidR="00A83427" w:rsidRPr="004E15A2" w:rsidRDefault="00A83427" w:rsidP="00A83427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No (skip next question)</w:t>
      </w:r>
    </w:p>
    <w:p w14:paraId="18CEFAF9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77EE870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What genres of music do you typically listen to while studying and/or testing?</w:t>
      </w:r>
    </w:p>
    <w:p w14:paraId="3AA8038E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A9D2385" w14:textId="77777777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Rock</w:t>
      </w:r>
    </w:p>
    <w:p w14:paraId="5968835A" w14:textId="77777777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Pop</w:t>
      </w:r>
    </w:p>
    <w:p w14:paraId="1983EBF7" w14:textId="77777777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Jazz</w:t>
      </w:r>
    </w:p>
    <w:p w14:paraId="75001528" w14:textId="77777777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Classical</w:t>
      </w:r>
    </w:p>
    <w:p w14:paraId="1F3882BD" w14:textId="77777777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Rap</w:t>
      </w:r>
    </w:p>
    <w:p w14:paraId="55FC5304" w14:textId="77777777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Folk</w:t>
      </w:r>
    </w:p>
    <w:p w14:paraId="4C09AFCC" w14:textId="77777777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Other (instrumental)</w:t>
      </w:r>
    </w:p>
    <w:p w14:paraId="2AA9FBCE" w14:textId="39736210" w:rsidR="00A83427" w:rsidRPr="004E15A2" w:rsidRDefault="00A83427" w:rsidP="00A83427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  <w:sectPr w:rsidR="00A83427" w:rsidRPr="004E15A2" w:rsidSect="00A83427">
          <w:type w:val="continuous"/>
          <w:pgSz w:w="12240" w:h="15840"/>
          <w:pgMar w:top="1440" w:right="1440" w:bottom="1440" w:left="1440" w:header="720" w:footer="720" w:gutter="0"/>
          <w:pgNumType w:start="11"/>
          <w:cols w:num="2" w:space="720"/>
        </w:sectPr>
      </w:pPr>
      <w:r w:rsidRPr="004E15A2">
        <w:rPr>
          <w:sz w:val="18"/>
          <w:szCs w:val="18"/>
        </w:rPr>
        <w:t>Other (vocal</w:t>
      </w:r>
    </w:p>
    <w:p w14:paraId="4019445C" w14:textId="77777777" w:rsidR="00A83427" w:rsidRDefault="00A83427" w:rsidP="00A83427">
      <w:pPr>
        <w:sectPr w:rsidR="00A834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46C143" w14:textId="1441C01A" w:rsidR="00A83427" w:rsidRDefault="00A83427" w:rsidP="00A83427"/>
    <w:p w14:paraId="7670E5D4" w14:textId="77777777" w:rsidR="00A83427" w:rsidRDefault="00A83427" w:rsidP="00A83427">
      <w:pPr>
        <w:spacing w:line="240" w:lineRule="auto"/>
        <w:jc w:val="center"/>
      </w:pPr>
      <w:r>
        <w:t>Appendix B</w:t>
      </w:r>
    </w:p>
    <w:p w14:paraId="642DE296" w14:textId="77777777" w:rsidR="00A83427" w:rsidRDefault="00A83427" w:rsidP="00A83427">
      <w:pPr>
        <w:spacing w:line="240" w:lineRule="auto"/>
        <w:jc w:val="center"/>
      </w:pPr>
    </w:p>
    <w:p w14:paraId="4F5A75F9" w14:textId="6B6334CF" w:rsidR="00A83427" w:rsidRPr="00F21E50" w:rsidRDefault="00A83427" w:rsidP="00A83427">
      <w:pPr>
        <w:spacing w:line="240" w:lineRule="auto"/>
        <w:jc w:val="center"/>
        <w:rPr>
          <w:sz w:val="22"/>
          <w:szCs w:val="22"/>
        </w:rPr>
      </w:pPr>
      <w:r w:rsidRPr="00F21E50">
        <w:rPr>
          <w:sz w:val="22"/>
          <w:szCs w:val="22"/>
        </w:rPr>
        <w:t>Math Test</w:t>
      </w:r>
    </w:p>
    <w:p w14:paraId="57EDCC8E" w14:textId="77777777" w:rsidR="00F21E50" w:rsidRDefault="00F21E50" w:rsidP="00A83427">
      <w:pPr>
        <w:spacing w:line="240" w:lineRule="auto"/>
        <w:jc w:val="center"/>
        <w:rPr>
          <w:sz w:val="18"/>
          <w:szCs w:val="18"/>
        </w:rPr>
      </w:pPr>
    </w:p>
    <w:p w14:paraId="5C6CB75C" w14:textId="77777777" w:rsidR="00A83427" w:rsidRDefault="00A83427" w:rsidP="00A83427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Please take this math test as you have been instructed to (with or without music) and do not work on the whole test for longer than allotted 30 minutes.</w:t>
      </w:r>
    </w:p>
    <w:p w14:paraId="51C31F76" w14:textId="77777777" w:rsidR="00A83427" w:rsidRDefault="00A83427" w:rsidP="00A83427">
      <w:pPr>
        <w:spacing w:line="240" w:lineRule="auto"/>
        <w:jc w:val="center"/>
        <w:rPr>
          <w:sz w:val="18"/>
          <w:szCs w:val="18"/>
        </w:rPr>
      </w:pPr>
    </w:p>
    <w:p w14:paraId="459ABFF1" w14:textId="35CF43A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What is your Study </w:t>
      </w:r>
      <w:proofErr w:type="gramStart"/>
      <w:r>
        <w:rPr>
          <w:sz w:val="18"/>
          <w:szCs w:val="18"/>
        </w:rPr>
        <w:t>ID?</w:t>
      </w:r>
      <w:r w:rsidR="00F21E50">
        <w:rPr>
          <w:sz w:val="18"/>
          <w:szCs w:val="18"/>
        </w:rPr>
        <w:t>_</w:t>
      </w:r>
      <w:proofErr w:type="gramEnd"/>
      <w:r w:rsidR="00F21E50">
        <w:rPr>
          <w:sz w:val="18"/>
          <w:szCs w:val="18"/>
        </w:rPr>
        <w:t>______________</w:t>
      </w:r>
    </w:p>
    <w:p w14:paraId="5CC264BA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1A85D7A2" w14:textId="77777777" w:rsidR="00A83427" w:rsidRDefault="00A83427" w:rsidP="00A83427">
      <w:pPr>
        <w:spacing w:line="240" w:lineRule="auto"/>
        <w:rPr>
          <w:sz w:val="18"/>
          <w:szCs w:val="18"/>
        </w:rPr>
        <w:sectPr w:rsidR="00A83427" w:rsidSect="00A834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F2E28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1. Marcus’s favorite casserole recipe requires 3 eggs and makes 6 servings. Marcus will modify the recipe by using 5 eggs and increasing all other ingredients in the recipe proportionally. What is the total number of servings the modified recipe will make?</w:t>
      </w:r>
    </w:p>
    <w:p w14:paraId="7DBA6E4C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4265B88" w14:textId="77777777" w:rsidR="00A83427" w:rsidRPr="004E15A2" w:rsidRDefault="00A83427" w:rsidP="00A83427">
      <w:pPr>
        <w:pStyle w:val="ListParagraph"/>
        <w:numPr>
          <w:ilvl w:val="0"/>
          <w:numId w:val="10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6</w:t>
      </w:r>
    </w:p>
    <w:p w14:paraId="7E926F68" w14:textId="77777777" w:rsidR="00A83427" w:rsidRPr="004E15A2" w:rsidRDefault="00A83427" w:rsidP="00A83427">
      <w:pPr>
        <w:pStyle w:val="ListParagraph"/>
        <w:numPr>
          <w:ilvl w:val="0"/>
          <w:numId w:val="10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8</w:t>
      </w:r>
    </w:p>
    <w:p w14:paraId="52C8E47D" w14:textId="77777777" w:rsidR="00A83427" w:rsidRPr="004E15A2" w:rsidRDefault="00A83427" w:rsidP="00A83427">
      <w:pPr>
        <w:pStyle w:val="ListParagraph"/>
        <w:numPr>
          <w:ilvl w:val="0"/>
          <w:numId w:val="10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10</w:t>
      </w:r>
    </w:p>
    <w:p w14:paraId="7FF2650D" w14:textId="77777777" w:rsidR="00A83427" w:rsidRPr="004E15A2" w:rsidRDefault="00A83427" w:rsidP="00A83427">
      <w:pPr>
        <w:pStyle w:val="ListParagraph"/>
        <w:numPr>
          <w:ilvl w:val="0"/>
          <w:numId w:val="10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12</w:t>
      </w:r>
    </w:p>
    <w:p w14:paraId="111B952B" w14:textId="77777777" w:rsidR="00A83427" w:rsidRPr="004E15A2" w:rsidRDefault="00A83427" w:rsidP="00A83427">
      <w:pPr>
        <w:pStyle w:val="ListParagraph"/>
        <w:numPr>
          <w:ilvl w:val="0"/>
          <w:numId w:val="10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15</w:t>
      </w:r>
    </w:p>
    <w:p w14:paraId="6A364665" w14:textId="77777777" w:rsidR="00A83427" w:rsidRDefault="00A83427" w:rsidP="00A83427">
      <w:pPr>
        <w:spacing w:line="240" w:lineRule="auto"/>
        <w:ind w:left="720"/>
        <w:rPr>
          <w:sz w:val="18"/>
          <w:szCs w:val="18"/>
        </w:rPr>
      </w:pPr>
    </w:p>
    <w:p w14:paraId="3F377E3D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2. The 35-member History Club is meeting to choose a student government representative. The members decide that the representative, who will be chosen at random, CANNOT be any of the 3 officers of the club. What is the probability that Hiroko, who is a member of the club but NOT an officer, will be chosen?</w:t>
      </w:r>
    </w:p>
    <w:p w14:paraId="4EF2B311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FCC62E6" w14:textId="77777777" w:rsidR="00A83427" w:rsidRPr="004E15A2" w:rsidRDefault="00A83427" w:rsidP="00A83427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0</w:t>
      </w:r>
    </w:p>
    <w:p w14:paraId="6EFAF595" w14:textId="77777777" w:rsidR="00A83427" w:rsidRPr="004E15A2" w:rsidRDefault="00A83427" w:rsidP="00A83427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4/35</w:t>
      </w:r>
    </w:p>
    <w:p w14:paraId="2CAC41C7" w14:textId="77777777" w:rsidR="00A83427" w:rsidRPr="004E15A2" w:rsidRDefault="00A83427" w:rsidP="00A83427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1/35</w:t>
      </w:r>
    </w:p>
    <w:p w14:paraId="67643174" w14:textId="77777777" w:rsidR="00A83427" w:rsidRPr="004E15A2" w:rsidRDefault="00A83427" w:rsidP="00A83427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1/3</w:t>
      </w:r>
    </w:p>
    <w:p w14:paraId="09CA17E5" w14:textId="77777777" w:rsidR="00A83427" w:rsidRPr="004E15A2" w:rsidRDefault="00A83427" w:rsidP="00A83427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1/32</w:t>
      </w:r>
    </w:p>
    <w:p w14:paraId="29035D1F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1183932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3. The length of a rectangle is 5 inches longer than the width. The perimeter of the rectangle is 40 inches. What is the width of the rectangle, in inches?</w:t>
      </w:r>
    </w:p>
    <w:p w14:paraId="1956D8DB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3CA0B0C" w14:textId="77777777" w:rsidR="00A83427" w:rsidRPr="004E15A2" w:rsidRDefault="00A83427" w:rsidP="00A83427">
      <w:pPr>
        <w:pStyle w:val="ListParagraph"/>
        <w:numPr>
          <w:ilvl w:val="0"/>
          <w:numId w:val="12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7.5</w:t>
      </w:r>
    </w:p>
    <w:p w14:paraId="6916A742" w14:textId="77777777" w:rsidR="00A83427" w:rsidRPr="004E15A2" w:rsidRDefault="00A83427" w:rsidP="00A83427">
      <w:pPr>
        <w:pStyle w:val="ListParagraph"/>
        <w:numPr>
          <w:ilvl w:val="0"/>
          <w:numId w:val="12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8</w:t>
      </w:r>
    </w:p>
    <w:p w14:paraId="251B73A5" w14:textId="77777777" w:rsidR="00A83427" w:rsidRPr="004E15A2" w:rsidRDefault="00A83427" w:rsidP="00A83427">
      <w:pPr>
        <w:pStyle w:val="ListParagraph"/>
        <w:numPr>
          <w:ilvl w:val="0"/>
          <w:numId w:val="12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15</w:t>
      </w:r>
    </w:p>
    <w:p w14:paraId="293048E0" w14:textId="77777777" w:rsidR="00A83427" w:rsidRPr="004E15A2" w:rsidRDefault="00A83427" w:rsidP="00A83427">
      <w:pPr>
        <w:pStyle w:val="ListParagraph"/>
        <w:numPr>
          <w:ilvl w:val="0"/>
          <w:numId w:val="12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16</w:t>
      </w:r>
    </w:p>
    <w:p w14:paraId="3C687B3D" w14:textId="77777777" w:rsidR="00A83427" w:rsidRPr="004E15A2" w:rsidRDefault="00A83427" w:rsidP="00A83427">
      <w:pPr>
        <w:pStyle w:val="ListParagraph"/>
        <w:numPr>
          <w:ilvl w:val="0"/>
          <w:numId w:val="12"/>
        </w:numPr>
        <w:spacing w:line="240" w:lineRule="auto"/>
        <w:ind w:left="720"/>
        <w:rPr>
          <w:sz w:val="18"/>
          <w:szCs w:val="18"/>
        </w:rPr>
      </w:pPr>
      <w:r w:rsidRPr="004E15A2">
        <w:rPr>
          <w:sz w:val="18"/>
          <w:szCs w:val="18"/>
        </w:rPr>
        <w:t>17.5</w:t>
      </w:r>
    </w:p>
    <w:p w14:paraId="0F4CA00A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9A4610D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4. The average of 5 distinct scores has the same value as the median of the 5 scores. The sum of the 5 scores is 420. What is the sum of the 4 scores that are NOT the median?</w:t>
      </w:r>
    </w:p>
    <w:p w14:paraId="022BD2CB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6426985" w14:textId="77777777" w:rsidR="00A83427" w:rsidRPr="004E15A2" w:rsidRDefault="00A83427" w:rsidP="00A83427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315</w:t>
      </w:r>
    </w:p>
    <w:p w14:paraId="1CD700DE" w14:textId="77777777" w:rsidR="00A83427" w:rsidRPr="004E15A2" w:rsidRDefault="00A83427" w:rsidP="00A83427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320</w:t>
      </w:r>
    </w:p>
    <w:p w14:paraId="7F48FE31" w14:textId="77777777" w:rsidR="00A83427" w:rsidRPr="004E15A2" w:rsidRDefault="00A83427" w:rsidP="00A83427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336</w:t>
      </w:r>
    </w:p>
    <w:p w14:paraId="2E4C8AD3" w14:textId="77777777" w:rsidR="00A83427" w:rsidRPr="004E15A2" w:rsidRDefault="00A83427" w:rsidP="00A83427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350</w:t>
      </w:r>
    </w:p>
    <w:p w14:paraId="49767F38" w14:textId="77777777" w:rsidR="00A83427" w:rsidRPr="004E15A2" w:rsidRDefault="00A83427" w:rsidP="00A83427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360</w:t>
      </w:r>
    </w:p>
    <w:p w14:paraId="61FB5485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1E64F9B" w14:textId="1BAE10D6" w:rsidR="00A83427" w:rsidRPr="00E02464" w:rsidRDefault="00A83427" w:rsidP="00A83427">
      <w:pPr>
        <w:spacing w:line="240" w:lineRule="auto"/>
        <w:rPr>
          <w:sz w:val="18"/>
          <w:szCs w:val="18"/>
        </w:rPr>
      </w:pPr>
      <w:r>
        <w:rPr>
          <w:rFonts w:eastAsia="Gungsuh"/>
          <w:sz w:val="18"/>
          <w:szCs w:val="18"/>
        </w:rPr>
        <w:br w:type="column"/>
      </w:r>
      <w:r w:rsidRPr="00E02464">
        <w:rPr>
          <w:rFonts w:eastAsia="Gungsuh"/>
          <w:sz w:val="18"/>
          <w:szCs w:val="18"/>
        </w:rPr>
        <w:t>5. What is the slope of the line through (−2,1) and (</w:t>
      </w:r>
      <w:proofErr w:type="gramStart"/>
      <w:r w:rsidRPr="00E02464">
        <w:rPr>
          <w:rFonts w:eastAsia="Gungsuh"/>
          <w:sz w:val="18"/>
          <w:szCs w:val="18"/>
        </w:rPr>
        <w:t>2,−</w:t>
      </w:r>
      <w:proofErr w:type="gramEnd"/>
      <w:r w:rsidRPr="00E02464">
        <w:rPr>
          <w:rFonts w:eastAsia="Gungsuh"/>
          <w:sz w:val="18"/>
          <w:szCs w:val="18"/>
        </w:rPr>
        <w:t>5) in the standard (</w:t>
      </w:r>
      <w:proofErr w:type="spellStart"/>
      <w:r w:rsidRPr="00E02464">
        <w:rPr>
          <w:rFonts w:eastAsia="Gungsuh"/>
          <w:sz w:val="18"/>
          <w:szCs w:val="18"/>
        </w:rPr>
        <w:t>x,y</w:t>
      </w:r>
      <w:proofErr w:type="spellEnd"/>
      <w:r w:rsidRPr="00E02464">
        <w:rPr>
          <w:rFonts w:eastAsia="Gungsuh"/>
          <w:sz w:val="18"/>
          <w:szCs w:val="18"/>
        </w:rPr>
        <w:t>) coordinate plane?</w:t>
      </w:r>
    </w:p>
    <w:p w14:paraId="7B88A640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45EE741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3/2</w:t>
      </w:r>
    </w:p>
    <w:p w14:paraId="07DA78B7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</w:t>
      </w:r>
    </w:p>
    <w:p w14:paraId="6355BE9F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-1</w:t>
      </w:r>
    </w:p>
    <w:p w14:paraId="6B7ED82A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-3/2</w:t>
      </w:r>
    </w:p>
    <w:p w14:paraId="7C37AD81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</w:t>
      </w:r>
    </w:p>
    <w:p w14:paraId="7F081D94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563B05F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6. What is the period of the function f(x) = csc(4x</w:t>
      </w:r>
      <w:proofErr w:type="gramStart"/>
      <w:r>
        <w:rPr>
          <w:sz w:val="18"/>
          <w:szCs w:val="18"/>
        </w:rPr>
        <w:t>) ?</w:t>
      </w:r>
      <w:proofErr w:type="gramEnd"/>
    </w:p>
    <w:p w14:paraId="0C72253A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120AC72A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π</w:t>
      </w:r>
    </w:p>
    <w:p w14:paraId="4287465D" w14:textId="77777777" w:rsidR="00A83427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2π</w:t>
      </w:r>
    </w:p>
    <w:p w14:paraId="5AA328C9" w14:textId="77777777" w:rsidR="00A83427" w:rsidRPr="00E104BA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E104BA">
        <w:rPr>
          <w:sz w:val="18"/>
          <w:szCs w:val="18"/>
        </w:rPr>
        <w:t>4π</w:t>
      </w:r>
    </w:p>
    <w:p w14:paraId="4060A067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π/4</w:t>
      </w:r>
    </w:p>
    <w:p w14:paraId="55F67326" w14:textId="77777777" w:rsidR="00A83427" w:rsidRPr="004E15A2" w:rsidRDefault="00A83427" w:rsidP="00A83427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π/2</w:t>
      </w:r>
    </w:p>
    <w:p w14:paraId="6AAC4993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E8F8542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7. A room has a rectangular floor that is 15 feet by 21 feet. What is the area of the floor in square </w:t>
      </w:r>
      <w:proofErr w:type="gramStart"/>
      <w:r>
        <w:rPr>
          <w:sz w:val="18"/>
          <w:szCs w:val="18"/>
        </w:rPr>
        <w:t>YARDS ?</w:t>
      </w:r>
      <w:proofErr w:type="gramEnd"/>
    </w:p>
    <w:p w14:paraId="12F834A8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708D849" w14:textId="77777777" w:rsidR="00A83427" w:rsidRPr="004E15A2" w:rsidRDefault="00A83427" w:rsidP="00A83427">
      <w:pPr>
        <w:pStyle w:val="ListParagraph"/>
        <w:numPr>
          <w:ilvl w:val="0"/>
          <w:numId w:val="1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24</w:t>
      </w:r>
    </w:p>
    <w:p w14:paraId="095E5EC3" w14:textId="77777777" w:rsidR="00A83427" w:rsidRPr="004E15A2" w:rsidRDefault="00A83427" w:rsidP="00A83427">
      <w:pPr>
        <w:pStyle w:val="ListParagraph"/>
        <w:numPr>
          <w:ilvl w:val="0"/>
          <w:numId w:val="1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35</w:t>
      </w:r>
    </w:p>
    <w:p w14:paraId="04660415" w14:textId="77777777" w:rsidR="00A83427" w:rsidRPr="004E15A2" w:rsidRDefault="00A83427" w:rsidP="00A83427">
      <w:pPr>
        <w:pStyle w:val="ListParagraph"/>
        <w:numPr>
          <w:ilvl w:val="0"/>
          <w:numId w:val="1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36</w:t>
      </w:r>
    </w:p>
    <w:p w14:paraId="58B757AB" w14:textId="77777777" w:rsidR="00A83427" w:rsidRPr="004E15A2" w:rsidRDefault="00A83427" w:rsidP="00A83427">
      <w:pPr>
        <w:pStyle w:val="ListParagraph"/>
        <w:numPr>
          <w:ilvl w:val="0"/>
          <w:numId w:val="1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105</w:t>
      </w:r>
    </w:p>
    <w:p w14:paraId="0CAB2440" w14:textId="77777777" w:rsidR="00A83427" w:rsidRPr="004E15A2" w:rsidRDefault="00A83427" w:rsidP="00A83427">
      <w:pPr>
        <w:pStyle w:val="ListParagraph"/>
        <w:numPr>
          <w:ilvl w:val="0"/>
          <w:numId w:val="1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144</w:t>
      </w:r>
    </w:p>
    <w:p w14:paraId="1C9A58A9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84801B7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8. The list of numbers 41, 35, 30, X, Y, 15 has a median of 25. The mode of the list of numbers is 15. To the nearest whole number, what is the mean of the list?</w:t>
      </w:r>
    </w:p>
    <w:p w14:paraId="2D76BDC5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F5B04CF" w14:textId="77777777" w:rsidR="00A83427" w:rsidRPr="004E15A2" w:rsidRDefault="00A83427" w:rsidP="00A83427">
      <w:pPr>
        <w:pStyle w:val="ListParagraph"/>
        <w:numPr>
          <w:ilvl w:val="0"/>
          <w:numId w:val="1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20</w:t>
      </w:r>
    </w:p>
    <w:p w14:paraId="21D455AA" w14:textId="77777777" w:rsidR="00A83427" w:rsidRPr="004E15A2" w:rsidRDefault="00A83427" w:rsidP="00A83427">
      <w:pPr>
        <w:pStyle w:val="ListParagraph"/>
        <w:numPr>
          <w:ilvl w:val="0"/>
          <w:numId w:val="1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25</w:t>
      </w:r>
    </w:p>
    <w:p w14:paraId="69E713C7" w14:textId="77777777" w:rsidR="00A83427" w:rsidRPr="004E15A2" w:rsidRDefault="00A83427" w:rsidP="00A83427">
      <w:pPr>
        <w:pStyle w:val="ListParagraph"/>
        <w:numPr>
          <w:ilvl w:val="0"/>
          <w:numId w:val="1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26</w:t>
      </w:r>
    </w:p>
    <w:p w14:paraId="60EE9BE6" w14:textId="77777777" w:rsidR="00A83427" w:rsidRPr="004E15A2" w:rsidRDefault="00A83427" w:rsidP="00A83427">
      <w:pPr>
        <w:pStyle w:val="ListParagraph"/>
        <w:numPr>
          <w:ilvl w:val="0"/>
          <w:numId w:val="1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27</w:t>
      </w:r>
    </w:p>
    <w:p w14:paraId="3CDFA1E5" w14:textId="77777777" w:rsidR="00A83427" w:rsidRPr="004E15A2" w:rsidRDefault="00A83427" w:rsidP="00A83427">
      <w:pPr>
        <w:pStyle w:val="ListParagraph"/>
        <w:numPr>
          <w:ilvl w:val="0"/>
          <w:numId w:val="1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30</w:t>
      </w:r>
    </w:p>
    <w:p w14:paraId="6A5291C6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CAF52FC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9. The sum of 2 positive numbers is 151. The lesser number is 19 more than the square root of the greater number. What is the value of the greater number minus the lesser number?</w:t>
      </w:r>
    </w:p>
    <w:p w14:paraId="6D0F89A0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81FB78A" w14:textId="77777777" w:rsidR="00A83427" w:rsidRPr="004E15A2" w:rsidRDefault="00A83427" w:rsidP="00A83427">
      <w:pPr>
        <w:pStyle w:val="ListParagraph"/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19</w:t>
      </w:r>
    </w:p>
    <w:p w14:paraId="43D0D8B6" w14:textId="77777777" w:rsidR="00A83427" w:rsidRPr="004E15A2" w:rsidRDefault="00A83427" w:rsidP="00A83427">
      <w:pPr>
        <w:pStyle w:val="ListParagraph"/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66</w:t>
      </w:r>
    </w:p>
    <w:p w14:paraId="3E16A512" w14:textId="77777777" w:rsidR="00A83427" w:rsidRPr="004E15A2" w:rsidRDefault="00A83427" w:rsidP="00A83427">
      <w:pPr>
        <w:pStyle w:val="ListParagraph"/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85</w:t>
      </w:r>
    </w:p>
    <w:p w14:paraId="05C76D0C" w14:textId="77777777" w:rsidR="00A83427" w:rsidRPr="004E15A2" w:rsidRDefault="00A83427" w:rsidP="00A83427">
      <w:pPr>
        <w:pStyle w:val="ListParagraph"/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91</w:t>
      </w:r>
    </w:p>
    <w:p w14:paraId="4EAF201A" w14:textId="77777777" w:rsidR="00A83427" w:rsidRPr="004E15A2" w:rsidRDefault="00A83427" w:rsidP="00A83427">
      <w:pPr>
        <w:pStyle w:val="ListParagraph"/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121</w:t>
      </w:r>
    </w:p>
    <w:p w14:paraId="2F6F6EDF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0FD2A4A" w14:textId="7FC890F2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lastRenderedPageBreak/>
        <w:t xml:space="preserve">10. The number of decibels, d, produced by an audio source can be modeled by the equation d = 10 log(I/K), where I </w:t>
      </w:r>
      <w:proofErr w:type="gramStart"/>
      <w:r>
        <w:rPr>
          <w:sz w:val="18"/>
          <w:szCs w:val="18"/>
        </w:rPr>
        <w:t>is</w:t>
      </w:r>
      <w:proofErr w:type="gramEnd"/>
      <w:r>
        <w:rPr>
          <w:sz w:val="18"/>
          <w:szCs w:val="18"/>
        </w:rPr>
        <w:t xml:space="preserve"> the sound intensity of the audio source and K is a constant. How many decibels are produced by an audio source whose sound intensity is 1,000 times the value of </w:t>
      </w:r>
      <w:proofErr w:type="gramStart"/>
      <w:r>
        <w:rPr>
          <w:sz w:val="18"/>
          <w:szCs w:val="18"/>
        </w:rPr>
        <w:t>K ?</w:t>
      </w:r>
      <w:proofErr w:type="gramEnd"/>
    </w:p>
    <w:p w14:paraId="6B4C4B72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8F74A33" w14:textId="77777777" w:rsidR="00A83427" w:rsidRPr="004E15A2" w:rsidRDefault="00A83427" w:rsidP="00A83427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</w:t>
      </w:r>
    </w:p>
    <w:p w14:paraId="71E6750B" w14:textId="77777777" w:rsidR="00A83427" w:rsidRPr="004E15A2" w:rsidRDefault="00A83427" w:rsidP="00A83427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30</w:t>
      </w:r>
    </w:p>
    <w:p w14:paraId="31252421" w14:textId="77777777" w:rsidR="00A83427" w:rsidRPr="004E15A2" w:rsidRDefault="00A83427" w:rsidP="00A83427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40</w:t>
      </w:r>
    </w:p>
    <w:p w14:paraId="78E7C6A6" w14:textId="77777777" w:rsidR="00A83427" w:rsidRPr="004E15A2" w:rsidRDefault="00A83427" w:rsidP="00A83427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100</w:t>
      </w:r>
    </w:p>
    <w:p w14:paraId="6EBCC523" w14:textId="77777777" w:rsidR="00A83427" w:rsidRPr="004E15A2" w:rsidRDefault="00A83427" w:rsidP="00A83427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10,000</w:t>
      </w:r>
    </w:p>
    <w:p w14:paraId="5AE3D336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12AB66D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11. If 7 + 3x = 22, then 2x </w:t>
      </w:r>
      <w:proofErr w:type="gramStart"/>
      <w:r>
        <w:rPr>
          <w:sz w:val="18"/>
          <w:szCs w:val="18"/>
        </w:rPr>
        <w:t>= ?</w:t>
      </w:r>
      <w:proofErr w:type="gramEnd"/>
    </w:p>
    <w:p w14:paraId="0EA55E73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9251626" w14:textId="77777777" w:rsidR="00A83427" w:rsidRPr="004E15A2" w:rsidRDefault="00A83427" w:rsidP="00A83427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5</w:t>
      </w:r>
    </w:p>
    <w:p w14:paraId="1ECFAEBC" w14:textId="77777777" w:rsidR="00A83427" w:rsidRPr="004E15A2" w:rsidRDefault="00A83427" w:rsidP="00A83427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10</w:t>
      </w:r>
    </w:p>
    <w:p w14:paraId="206F30C0" w14:textId="77777777" w:rsidR="00A83427" w:rsidRPr="004E15A2" w:rsidRDefault="00A83427" w:rsidP="00A83427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12</w:t>
      </w:r>
    </w:p>
    <w:p w14:paraId="64ADF00B" w14:textId="77777777" w:rsidR="00A83427" w:rsidRPr="004E15A2" w:rsidRDefault="00A83427" w:rsidP="00A83427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14</w:t>
      </w:r>
    </w:p>
    <w:p w14:paraId="7FDEBBF8" w14:textId="77777777" w:rsidR="00A83427" w:rsidRPr="004E15A2" w:rsidRDefault="00A83427" w:rsidP="00A83427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58/3</w:t>
      </w:r>
    </w:p>
    <w:p w14:paraId="1EDE2177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AB69C2F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12. To keep up with rising expenses, a motel manager needs to raise the $40.00 room rate by 22%. What will be the new rate?</w:t>
      </w:r>
    </w:p>
    <w:p w14:paraId="5A929BA0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5694030" w14:textId="77777777" w:rsidR="00A83427" w:rsidRPr="004E15A2" w:rsidRDefault="00A83427" w:rsidP="00A83427">
      <w:pPr>
        <w:pStyle w:val="ListParagraph"/>
        <w:numPr>
          <w:ilvl w:val="0"/>
          <w:numId w:val="2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$40.22</w:t>
      </w:r>
    </w:p>
    <w:p w14:paraId="71D03CF6" w14:textId="77777777" w:rsidR="00A83427" w:rsidRPr="004E15A2" w:rsidRDefault="00A83427" w:rsidP="00A83427">
      <w:pPr>
        <w:pStyle w:val="ListParagraph"/>
        <w:numPr>
          <w:ilvl w:val="0"/>
          <w:numId w:val="2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$42.20</w:t>
      </w:r>
    </w:p>
    <w:p w14:paraId="5CBFAD2A" w14:textId="77777777" w:rsidR="00A83427" w:rsidRPr="004E15A2" w:rsidRDefault="00A83427" w:rsidP="00A83427">
      <w:pPr>
        <w:pStyle w:val="ListParagraph"/>
        <w:numPr>
          <w:ilvl w:val="0"/>
          <w:numId w:val="2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$48.00</w:t>
      </w:r>
    </w:p>
    <w:p w14:paraId="40631194" w14:textId="77777777" w:rsidR="00A83427" w:rsidRPr="004E15A2" w:rsidRDefault="00A83427" w:rsidP="00A83427">
      <w:pPr>
        <w:pStyle w:val="ListParagraph"/>
        <w:numPr>
          <w:ilvl w:val="0"/>
          <w:numId w:val="2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$48.80</w:t>
      </w:r>
    </w:p>
    <w:p w14:paraId="33A63521" w14:textId="77777777" w:rsidR="00A83427" w:rsidRPr="004E15A2" w:rsidRDefault="00A83427" w:rsidP="00A83427">
      <w:pPr>
        <w:pStyle w:val="ListParagraph"/>
        <w:numPr>
          <w:ilvl w:val="0"/>
          <w:numId w:val="2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$62.00</w:t>
      </w:r>
    </w:p>
    <w:p w14:paraId="0A510F14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2BC2ECE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13. As a salesperson, your commission is directly proportional to the dollar amount of sales you make. If your sales are $800, your commission is $112. How much commission would you earn if you had $1,400 in sales?</w:t>
      </w:r>
    </w:p>
    <w:p w14:paraId="685C8C0B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17581D3" w14:textId="77777777" w:rsidR="00A83427" w:rsidRPr="004E15A2" w:rsidRDefault="00A83427" w:rsidP="00A83427">
      <w:pPr>
        <w:pStyle w:val="ListParagraph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$210</w:t>
      </w:r>
    </w:p>
    <w:p w14:paraId="540250D8" w14:textId="77777777" w:rsidR="00A83427" w:rsidRPr="004E15A2" w:rsidRDefault="00A83427" w:rsidP="00A83427">
      <w:pPr>
        <w:pStyle w:val="ListParagraph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$196</w:t>
      </w:r>
    </w:p>
    <w:p w14:paraId="77E45C76" w14:textId="77777777" w:rsidR="00A83427" w:rsidRPr="004E15A2" w:rsidRDefault="00A83427" w:rsidP="00A83427">
      <w:pPr>
        <w:pStyle w:val="ListParagraph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$175</w:t>
      </w:r>
    </w:p>
    <w:p w14:paraId="0EBC0D96" w14:textId="77777777" w:rsidR="00A83427" w:rsidRPr="004E15A2" w:rsidRDefault="00A83427" w:rsidP="00A83427">
      <w:pPr>
        <w:pStyle w:val="ListParagraph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$128</w:t>
      </w:r>
    </w:p>
    <w:p w14:paraId="5F61EA90" w14:textId="77777777" w:rsidR="00A83427" w:rsidRPr="004E15A2" w:rsidRDefault="00A83427" w:rsidP="00A83427">
      <w:pPr>
        <w:pStyle w:val="ListParagraph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$64</w:t>
      </w:r>
    </w:p>
    <w:p w14:paraId="4A70838F" w14:textId="77777777" w:rsidR="00A83427" w:rsidRDefault="00A83427" w:rsidP="00A83427">
      <w:pPr>
        <w:spacing w:line="240" w:lineRule="auto"/>
        <w:ind w:left="720"/>
        <w:rPr>
          <w:sz w:val="18"/>
          <w:szCs w:val="18"/>
        </w:rPr>
      </w:pPr>
    </w:p>
    <w:p w14:paraId="5973D858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rFonts w:ascii="Gungsuh" w:eastAsia="Gungsuh" w:hAnsi="Gungsuh" w:cs="Gungsuh"/>
          <w:sz w:val="18"/>
          <w:szCs w:val="18"/>
        </w:rPr>
        <w:t>14. In any parallelogram ABCD, it is always true that the measures of ∠ABC and ∠BCD:</w:t>
      </w:r>
    </w:p>
    <w:p w14:paraId="4C3F882D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C5808E1" w14:textId="77777777" w:rsidR="00A83427" w:rsidRPr="004E15A2" w:rsidRDefault="00A83427" w:rsidP="00A83427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add up to 180°.</w:t>
      </w:r>
    </w:p>
    <w:p w14:paraId="1859741C" w14:textId="77777777" w:rsidR="00A83427" w:rsidRPr="004E15A2" w:rsidRDefault="00A83427" w:rsidP="00A83427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add up to 90°.</w:t>
      </w:r>
    </w:p>
    <w:p w14:paraId="3AC81DE1" w14:textId="77777777" w:rsidR="00A83427" w:rsidRPr="004E15A2" w:rsidRDefault="00A83427" w:rsidP="00A83427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are each greater than 90°.</w:t>
      </w:r>
    </w:p>
    <w:p w14:paraId="2A2F140F" w14:textId="77777777" w:rsidR="00A83427" w:rsidRPr="004E15A2" w:rsidRDefault="00A83427" w:rsidP="00A83427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are each 90°.</w:t>
      </w:r>
    </w:p>
    <w:p w14:paraId="6B215CB0" w14:textId="77777777" w:rsidR="00A83427" w:rsidRPr="004E15A2" w:rsidRDefault="00A83427" w:rsidP="00A83427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are each less than 90°.</w:t>
      </w:r>
    </w:p>
    <w:p w14:paraId="79EDB296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2EE91F00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15. What is the least common denominator for adding the fractions 4/15, 1/12, and 3/8?</w:t>
      </w:r>
    </w:p>
    <w:p w14:paraId="40571C3D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8E336CF" w14:textId="77777777" w:rsidR="00A83427" w:rsidRPr="004E15A2" w:rsidRDefault="00A83427" w:rsidP="00A83427">
      <w:pPr>
        <w:pStyle w:val="ListParagraph"/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40</w:t>
      </w:r>
    </w:p>
    <w:p w14:paraId="6FBA9D8E" w14:textId="77777777" w:rsidR="00A83427" w:rsidRPr="004E15A2" w:rsidRDefault="00A83427" w:rsidP="00A83427">
      <w:pPr>
        <w:pStyle w:val="ListParagraph"/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120</w:t>
      </w:r>
    </w:p>
    <w:p w14:paraId="653B422D" w14:textId="77777777" w:rsidR="00A83427" w:rsidRPr="004E15A2" w:rsidRDefault="00A83427" w:rsidP="00A83427">
      <w:pPr>
        <w:pStyle w:val="ListParagraph"/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180</w:t>
      </w:r>
    </w:p>
    <w:p w14:paraId="2D66A046" w14:textId="77777777" w:rsidR="00A83427" w:rsidRPr="004E15A2" w:rsidRDefault="00A83427" w:rsidP="00A83427">
      <w:pPr>
        <w:pStyle w:val="ListParagraph"/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480</w:t>
      </w:r>
    </w:p>
    <w:p w14:paraId="551F74CC" w14:textId="77777777" w:rsidR="00A83427" w:rsidRPr="004E15A2" w:rsidRDefault="00A83427" w:rsidP="00A83427">
      <w:pPr>
        <w:pStyle w:val="ListParagraph"/>
        <w:numPr>
          <w:ilvl w:val="0"/>
          <w:numId w:val="2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1,440</w:t>
      </w:r>
    </w:p>
    <w:p w14:paraId="32D08802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4FE7CA9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16. In a bag of 400 </w:t>
      </w:r>
      <w:proofErr w:type="gramStart"/>
      <w:r>
        <w:rPr>
          <w:sz w:val="18"/>
          <w:szCs w:val="18"/>
        </w:rPr>
        <w:t>jelly beans</w:t>
      </w:r>
      <w:proofErr w:type="gramEnd"/>
      <w:r>
        <w:rPr>
          <w:sz w:val="18"/>
          <w:szCs w:val="18"/>
        </w:rPr>
        <w:t xml:space="preserve">, 25% of the jelly beans are red in color. If you randomly pick a </w:t>
      </w:r>
      <w:proofErr w:type="gramStart"/>
      <w:r>
        <w:rPr>
          <w:sz w:val="18"/>
          <w:szCs w:val="18"/>
        </w:rPr>
        <w:t>jelly bean</w:t>
      </w:r>
      <w:proofErr w:type="gramEnd"/>
      <w:r>
        <w:rPr>
          <w:sz w:val="18"/>
          <w:szCs w:val="18"/>
        </w:rPr>
        <w:t xml:space="preserve"> from the bag, what is the probability that the jelly bean picked is NOT one of the red jelly beans?</w:t>
      </w:r>
    </w:p>
    <w:p w14:paraId="32012142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065ADDA" w14:textId="77777777" w:rsidR="00A83427" w:rsidRPr="004E15A2" w:rsidRDefault="00A83427" w:rsidP="00A8342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1/2</w:t>
      </w:r>
    </w:p>
    <w:p w14:paraId="07CB6BFA" w14:textId="77777777" w:rsidR="00A83427" w:rsidRPr="004E15A2" w:rsidRDefault="00A83427" w:rsidP="00A8342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1/4</w:t>
      </w:r>
    </w:p>
    <w:p w14:paraId="21F9F8F7" w14:textId="77777777" w:rsidR="00A83427" w:rsidRPr="004E15A2" w:rsidRDefault="00A83427" w:rsidP="00A8342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3/4</w:t>
      </w:r>
    </w:p>
    <w:p w14:paraId="0DD0D67A" w14:textId="77777777" w:rsidR="00A83427" w:rsidRPr="004E15A2" w:rsidRDefault="00A83427" w:rsidP="00A8342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1/16</w:t>
      </w:r>
    </w:p>
    <w:p w14:paraId="1FC0C962" w14:textId="77777777" w:rsidR="00A83427" w:rsidRPr="004E15A2" w:rsidRDefault="00A83427" w:rsidP="00A83427">
      <w:pPr>
        <w:pStyle w:val="ListParagraph"/>
        <w:numPr>
          <w:ilvl w:val="0"/>
          <w:numId w:val="2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15/16</w:t>
      </w:r>
    </w:p>
    <w:p w14:paraId="41FA7DE2" w14:textId="77777777" w:rsidR="00A83427" w:rsidRDefault="00A83427" w:rsidP="00A83427">
      <w:pPr>
        <w:spacing w:line="240" w:lineRule="auto"/>
        <w:ind w:left="720"/>
        <w:rPr>
          <w:sz w:val="18"/>
          <w:szCs w:val="18"/>
        </w:rPr>
      </w:pPr>
    </w:p>
    <w:p w14:paraId="41BC134E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17. If x &gt; 1, then which of the following has the LEAST value?</w:t>
      </w:r>
    </w:p>
    <w:p w14:paraId="673D66C2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99C0EFF" w14:textId="77777777" w:rsidR="00A83427" w:rsidRPr="004E15A2" w:rsidRDefault="00A83427" w:rsidP="00A83427">
      <w:pPr>
        <w:pStyle w:val="ListParagraph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4E15A2">
        <w:rPr>
          <w:rFonts w:ascii="Gungsuh" w:eastAsia="Gungsuh" w:hAnsi="Gungsuh" w:cs="Gungsuh"/>
          <w:sz w:val="18"/>
          <w:szCs w:val="18"/>
        </w:rPr>
        <w:t>√(x)</w:t>
      </w:r>
    </w:p>
    <w:p w14:paraId="32F82368" w14:textId="77777777" w:rsidR="00A83427" w:rsidRPr="004E15A2" w:rsidRDefault="00A83427" w:rsidP="00A83427">
      <w:pPr>
        <w:pStyle w:val="ListParagraph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4E15A2">
        <w:rPr>
          <w:rFonts w:ascii="Gungsuh" w:eastAsia="Gungsuh" w:hAnsi="Gungsuh" w:cs="Gungsuh"/>
          <w:sz w:val="18"/>
          <w:szCs w:val="18"/>
        </w:rPr>
        <w:t>√(2x)</w:t>
      </w:r>
    </w:p>
    <w:p w14:paraId="74730D4B" w14:textId="77777777" w:rsidR="00A83427" w:rsidRPr="004E15A2" w:rsidRDefault="00A83427" w:rsidP="00A83427">
      <w:pPr>
        <w:pStyle w:val="ListParagraph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4E15A2">
        <w:rPr>
          <w:rFonts w:ascii="Gungsuh" w:eastAsia="Gungsuh" w:hAnsi="Gungsuh" w:cs="Gungsuh"/>
          <w:sz w:val="18"/>
          <w:szCs w:val="18"/>
        </w:rPr>
        <w:t>√ (x · x)</w:t>
      </w:r>
    </w:p>
    <w:p w14:paraId="7CD1DF24" w14:textId="77777777" w:rsidR="00A83427" w:rsidRPr="004E15A2" w:rsidRDefault="00A83427" w:rsidP="00A83427">
      <w:pPr>
        <w:pStyle w:val="ListParagraph"/>
        <w:numPr>
          <w:ilvl w:val="0"/>
          <w:numId w:val="25"/>
        </w:numPr>
        <w:spacing w:line="240" w:lineRule="auto"/>
        <w:rPr>
          <w:sz w:val="18"/>
          <w:szCs w:val="18"/>
        </w:rPr>
      </w:pPr>
      <w:proofErr w:type="spellStart"/>
      <w:r w:rsidRPr="004E15A2">
        <w:rPr>
          <w:rFonts w:ascii="Gungsuh" w:eastAsia="Gungsuh" w:hAnsi="Gungsuh" w:cs="Gungsuh"/>
          <w:sz w:val="18"/>
          <w:szCs w:val="18"/>
        </w:rPr>
        <w:t>x√x</w:t>
      </w:r>
      <w:proofErr w:type="spellEnd"/>
    </w:p>
    <w:p w14:paraId="1A6A73AC" w14:textId="77777777" w:rsidR="00A83427" w:rsidRPr="004E15A2" w:rsidRDefault="00A83427" w:rsidP="00A83427">
      <w:pPr>
        <w:pStyle w:val="ListParagraph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x · x</w:t>
      </w:r>
    </w:p>
    <w:p w14:paraId="00E45040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1E754A8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18. What polynomial must be added to x^2 – 2x + 6 so that the sum is 3x^2 + 7</w:t>
      </w:r>
      <w:proofErr w:type="gramStart"/>
      <w:r>
        <w:rPr>
          <w:sz w:val="18"/>
          <w:szCs w:val="18"/>
        </w:rPr>
        <w:t>x ?</w:t>
      </w:r>
      <w:proofErr w:type="gramEnd"/>
    </w:p>
    <w:p w14:paraId="32A78DB8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0F4A53B" w14:textId="77777777" w:rsidR="00A83427" w:rsidRPr="004E15A2" w:rsidRDefault="00A83427" w:rsidP="00A83427">
      <w:pPr>
        <w:pStyle w:val="ListParagraph"/>
        <w:numPr>
          <w:ilvl w:val="0"/>
          <w:numId w:val="2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4x^ + 5x + 6</w:t>
      </w:r>
    </w:p>
    <w:p w14:paraId="2473BD06" w14:textId="77777777" w:rsidR="00A83427" w:rsidRPr="004E15A2" w:rsidRDefault="00A83427" w:rsidP="00A83427">
      <w:pPr>
        <w:pStyle w:val="ListParagraph"/>
        <w:numPr>
          <w:ilvl w:val="0"/>
          <w:numId w:val="2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3x^2 + 9x + 6</w:t>
      </w:r>
    </w:p>
    <w:p w14:paraId="07275AF0" w14:textId="77777777" w:rsidR="00A83427" w:rsidRPr="004E15A2" w:rsidRDefault="00A83427" w:rsidP="00A83427">
      <w:pPr>
        <w:pStyle w:val="ListParagraph"/>
        <w:numPr>
          <w:ilvl w:val="0"/>
          <w:numId w:val="2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3x^2 + 9x – 6</w:t>
      </w:r>
    </w:p>
    <w:p w14:paraId="0BD84ECE" w14:textId="77777777" w:rsidR="00A83427" w:rsidRPr="004E15A2" w:rsidRDefault="00A83427" w:rsidP="00A83427">
      <w:pPr>
        <w:pStyle w:val="ListParagraph"/>
        <w:numPr>
          <w:ilvl w:val="0"/>
          <w:numId w:val="2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2x^2 + 9x – 6</w:t>
      </w:r>
    </w:p>
    <w:p w14:paraId="0453EF5C" w14:textId="77777777" w:rsidR="00A83427" w:rsidRPr="004E15A2" w:rsidRDefault="00A83427" w:rsidP="00A83427">
      <w:pPr>
        <w:pStyle w:val="ListParagraph"/>
        <w:numPr>
          <w:ilvl w:val="0"/>
          <w:numId w:val="2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2x^2 – 5x + 6</w:t>
      </w:r>
    </w:p>
    <w:p w14:paraId="23124A94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FC3E569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19. What is the slope of any line parallel to the line 8x + 9y = 3 in the standard (</w:t>
      </w:r>
      <w:proofErr w:type="spellStart"/>
      <w:proofErr w:type="gramStart"/>
      <w:r>
        <w:rPr>
          <w:sz w:val="18"/>
          <w:szCs w:val="18"/>
        </w:rPr>
        <w:t>x,y</w:t>
      </w:r>
      <w:proofErr w:type="spellEnd"/>
      <w:proofErr w:type="gramEnd"/>
      <w:r>
        <w:rPr>
          <w:sz w:val="18"/>
          <w:szCs w:val="18"/>
        </w:rPr>
        <w:t>) coordinate plane?</w:t>
      </w:r>
    </w:p>
    <w:p w14:paraId="6944B838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C5C3CB3" w14:textId="77777777" w:rsidR="00A83427" w:rsidRPr="004E15A2" w:rsidRDefault="00A83427" w:rsidP="00A83427">
      <w:pPr>
        <w:pStyle w:val="ListParagraph"/>
        <w:numPr>
          <w:ilvl w:val="0"/>
          <w:numId w:val="2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-8</w:t>
      </w:r>
    </w:p>
    <w:p w14:paraId="49915846" w14:textId="77777777" w:rsidR="00A83427" w:rsidRPr="004E15A2" w:rsidRDefault="00A83427" w:rsidP="00A83427">
      <w:pPr>
        <w:pStyle w:val="ListParagraph"/>
        <w:numPr>
          <w:ilvl w:val="0"/>
          <w:numId w:val="2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-8/9</w:t>
      </w:r>
    </w:p>
    <w:p w14:paraId="67F44693" w14:textId="77777777" w:rsidR="00A83427" w:rsidRPr="004E15A2" w:rsidRDefault="00A83427" w:rsidP="00A83427">
      <w:pPr>
        <w:pStyle w:val="ListParagraph"/>
        <w:numPr>
          <w:ilvl w:val="0"/>
          <w:numId w:val="2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8/3</w:t>
      </w:r>
    </w:p>
    <w:p w14:paraId="21446ABE" w14:textId="77777777" w:rsidR="00A83427" w:rsidRPr="004E15A2" w:rsidRDefault="00A83427" w:rsidP="00A83427">
      <w:pPr>
        <w:pStyle w:val="ListParagraph"/>
        <w:numPr>
          <w:ilvl w:val="0"/>
          <w:numId w:val="2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</w:t>
      </w:r>
    </w:p>
    <w:p w14:paraId="58BFBFBB" w14:textId="77777777" w:rsidR="00A83427" w:rsidRPr="004E15A2" w:rsidRDefault="00A83427" w:rsidP="00A83427">
      <w:pPr>
        <w:pStyle w:val="ListParagraph"/>
        <w:numPr>
          <w:ilvl w:val="0"/>
          <w:numId w:val="2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8</w:t>
      </w:r>
    </w:p>
    <w:p w14:paraId="4F2B586D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CEC323A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20. When y = x^2, which of the following expressions is equivalent to –</w:t>
      </w:r>
      <w:proofErr w:type="gramStart"/>
      <w:r>
        <w:rPr>
          <w:sz w:val="18"/>
          <w:szCs w:val="18"/>
        </w:rPr>
        <w:t>y ?</w:t>
      </w:r>
      <w:proofErr w:type="gramEnd"/>
    </w:p>
    <w:p w14:paraId="1C4FB2BD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888C411" w14:textId="77777777" w:rsidR="00A83427" w:rsidRPr="004E15A2" w:rsidRDefault="00A83427" w:rsidP="00A83427">
      <w:pPr>
        <w:pStyle w:val="ListParagraph"/>
        <w:numPr>
          <w:ilvl w:val="0"/>
          <w:numId w:val="2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(–</w:t>
      </w:r>
      <w:proofErr w:type="gramStart"/>
      <w:r w:rsidRPr="004E15A2">
        <w:rPr>
          <w:sz w:val="18"/>
          <w:szCs w:val="18"/>
        </w:rPr>
        <w:t>x)^</w:t>
      </w:r>
      <w:proofErr w:type="gramEnd"/>
      <w:r w:rsidRPr="004E15A2">
        <w:rPr>
          <w:sz w:val="18"/>
          <w:szCs w:val="18"/>
        </w:rPr>
        <w:t>2</w:t>
      </w:r>
    </w:p>
    <w:p w14:paraId="71D69DFC" w14:textId="77777777" w:rsidR="00A83427" w:rsidRPr="004E15A2" w:rsidRDefault="00A83427" w:rsidP="00A83427">
      <w:pPr>
        <w:pStyle w:val="ListParagraph"/>
        <w:numPr>
          <w:ilvl w:val="0"/>
          <w:numId w:val="2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–x^2</w:t>
      </w:r>
    </w:p>
    <w:p w14:paraId="5177B645" w14:textId="77777777" w:rsidR="00A83427" w:rsidRPr="004E15A2" w:rsidRDefault="00A83427" w:rsidP="00A83427">
      <w:pPr>
        <w:pStyle w:val="ListParagraph"/>
        <w:numPr>
          <w:ilvl w:val="0"/>
          <w:numId w:val="2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–x</w:t>
      </w:r>
    </w:p>
    <w:p w14:paraId="78985A4B" w14:textId="77777777" w:rsidR="00A83427" w:rsidRPr="004E15A2" w:rsidRDefault="00A83427" w:rsidP="00A83427">
      <w:pPr>
        <w:pStyle w:val="ListParagraph"/>
        <w:numPr>
          <w:ilvl w:val="0"/>
          <w:numId w:val="2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x^–2</w:t>
      </w:r>
    </w:p>
    <w:p w14:paraId="07CCD84D" w14:textId="77777777" w:rsidR="00A83427" w:rsidRPr="004E15A2" w:rsidRDefault="00A83427" w:rsidP="00A83427">
      <w:pPr>
        <w:pStyle w:val="ListParagraph"/>
        <w:numPr>
          <w:ilvl w:val="0"/>
          <w:numId w:val="2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x</w:t>
      </w:r>
    </w:p>
    <w:p w14:paraId="5892A88F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0D5964B2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21. The lengths of the corresponding sides of 2 similar right triangles are in the ratio of 2:5. If the hypotenuse of the smaller triangle is 5 inches long, how many inches long is the hypotenuse of the larger triangle?</w:t>
      </w:r>
    </w:p>
    <w:p w14:paraId="3978C5F9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94FBBF8" w14:textId="77777777" w:rsidR="00A83427" w:rsidRPr="004E15A2" w:rsidRDefault="00A83427" w:rsidP="00A83427">
      <w:pPr>
        <w:pStyle w:val="ListParagraph"/>
        <w:numPr>
          <w:ilvl w:val="0"/>
          <w:numId w:val="2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</w:t>
      </w:r>
    </w:p>
    <w:p w14:paraId="32EB031E" w14:textId="77777777" w:rsidR="00A83427" w:rsidRPr="004E15A2" w:rsidRDefault="00A83427" w:rsidP="00A83427">
      <w:pPr>
        <w:pStyle w:val="ListParagraph"/>
        <w:numPr>
          <w:ilvl w:val="0"/>
          <w:numId w:val="2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2.5</w:t>
      </w:r>
    </w:p>
    <w:p w14:paraId="7CE3708F" w14:textId="77777777" w:rsidR="00A83427" w:rsidRPr="004E15A2" w:rsidRDefault="00A83427" w:rsidP="00A83427">
      <w:pPr>
        <w:pStyle w:val="ListParagraph"/>
        <w:numPr>
          <w:ilvl w:val="0"/>
          <w:numId w:val="2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7</w:t>
      </w:r>
    </w:p>
    <w:p w14:paraId="3C6215E9" w14:textId="77777777" w:rsidR="00A83427" w:rsidRPr="004E15A2" w:rsidRDefault="00A83427" w:rsidP="00A83427">
      <w:pPr>
        <w:pStyle w:val="ListParagraph"/>
        <w:numPr>
          <w:ilvl w:val="0"/>
          <w:numId w:val="2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10</w:t>
      </w:r>
    </w:p>
    <w:p w14:paraId="19EF5E25" w14:textId="77777777" w:rsidR="00A83427" w:rsidRPr="004E15A2" w:rsidRDefault="00A83427" w:rsidP="00A83427">
      <w:pPr>
        <w:pStyle w:val="ListParagraph"/>
        <w:numPr>
          <w:ilvl w:val="0"/>
          <w:numId w:val="29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12.5</w:t>
      </w:r>
    </w:p>
    <w:p w14:paraId="0EFB6465" w14:textId="1F967A27" w:rsidR="00A83427" w:rsidRDefault="00A83427" w:rsidP="00A83427">
      <w:pPr>
        <w:spacing w:line="240" w:lineRule="auto"/>
        <w:rPr>
          <w:sz w:val="18"/>
          <w:szCs w:val="18"/>
        </w:rPr>
      </w:pPr>
    </w:p>
    <w:p w14:paraId="5D473DF2" w14:textId="6AD8EA01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lastRenderedPageBreak/>
        <w:t>22. Meg pounded a stake into the ground. When she attached a leash to both the stake and her dog’s collar, the dog could reach 9 feet from the stake in any direction. Using 3.14 for π, what is the approximate area of the lawn, in square feet, the dog could reach from the stake?</w:t>
      </w:r>
    </w:p>
    <w:p w14:paraId="11206327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22889AC6" w14:textId="77777777" w:rsidR="00A83427" w:rsidRPr="004E15A2" w:rsidRDefault="00A83427" w:rsidP="00A83427">
      <w:pPr>
        <w:pStyle w:val="ListParagraph"/>
        <w:numPr>
          <w:ilvl w:val="0"/>
          <w:numId w:val="3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28</w:t>
      </w:r>
    </w:p>
    <w:p w14:paraId="6DA65BF8" w14:textId="77777777" w:rsidR="00A83427" w:rsidRPr="004E15A2" w:rsidRDefault="00A83427" w:rsidP="00A83427">
      <w:pPr>
        <w:pStyle w:val="ListParagraph"/>
        <w:numPr>
          <w:ilvl w:val="0"/>
          <w:numId w:val="3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57</w:t>
      </w:r>
    </w:p>
    <w:p w14:paraId="22232238" w14:textId="77777777" w:rsidR="00A83427" w:rsidRPr="004E15A2" w:rsidRDefault="00A83427" w:rsidP="00A83427">
      <w:pPr>
        <w:pStyle w:val="ListParagraph"/>
        <w:numPr>
          <w:ilvl w:val="0"/>
          <w:numId w:val="3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113</w:t>
      </w:r>
    </w:p>
    <w:p w14:paraId="38E49230" w14:textId="77777777" w:rsidR="00A83427" w:rsidRPr="004E15A2" w:rsidRDefault="00A83427" w:rsidP="00A83427">
      <w:pPr>
        <w:pStyle w:val="ListParagraph"/>
        <w:numPr>
          <w:ilvl w:val="0"/>
          <w:numId w:val="3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254</w:t>
      </w:r>
    </w:p>
    <w:p w14:paraId="33C91F18" w14:textId="77777777" w:rsidR="00A83427" w:rsidRPr="004E15A2" w:rsidRDefault="00A83427" w:rsidP="00A83427">
      <w:pPr>
        <w:pStyle w:val="ListParagraph"/>
        <w:numPr>
          <w:ilvl w:val="0"/>
          <w:numId w:val="30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283</w:t>
      </w:r>
    </w:p>
    <w:p w14:paraId="45BAA586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246CDC4C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23. Television screen sizes are the diagonal length of the rectangular screen. Hector recently changed from watching a television with a 13-inch screen to a television with a similar 19-inch screen. If a boxcar appeared 8 inches long on the 13-inch screen, how long, to the nearest inch, will it appear on the 19-inch screen?</w:t>
      </w:r>
    </w:p>
    <w:p w14:paraId="7F4C288C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27BC7401" w14:textId="77777777" w:rsidR="00A83427" w:rsidRPr="004E15A2" w:rsidRDefault="00A83427" w:rsidP="00A83427">
      <w:pPr>
        <w:pStyle w:val="ListParagraph"/>
        <w:numPr>
          <w:ilvl w:val="0"/>
          <w:numId w:val="3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10</w:t>
      </w:r>
    </w:p>
    <w:p w14:paraId="03BB08A2" w14:textId="77777777" w:rsidR="00A83427" w:rsidRPr="004E15A2" w:rsidRDefault="00A83427" w:rsidP="00A83427">
      <w:pPr>
        <w:pStyle w:val="ListParagraph"/>
        <w:numPr>
          <w:ilvl w:val="0"/>
          <w:numId w:val="3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12</w:t>
      </w:r>
    </w:p>
    <w:p w14:paraId="3946E028" w14:textId="77777777" w:rsidR="00A83427" w:rsidRPr="004E15A2" w:rsidRDefault="00A83427" w:rsidP="00A83427">
      <w:pPr>
        <w:pStyle w:val="ListParagraph"/>
        <w:numPr>
          <w:ilvl w:val="0"/>
          <w:numId w:val="3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14</w:t>
      </w:r>
    </w:p>
    <w:p w14:paraId="6F1225EF" w14:textId="77777777" w:rsidR="00A83427" w:rsidRPr="004E15A2" w:rsidRDefault="00A83427" w:rsidP="00A83427">
      <w:pPr>
        <w:pStyle w:val="ListParagraph"/>
        <w:numPr>
          <w:ilvl w:val="0"/>
          <w:numId w:val="3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16</w:t>
      </w:r>
    </w:p>
    <w:p w14:paraId="26464600" w14:textId="77777777" w:rsidR="00A83427" w:rsidRPr="004E15A2" w:rsidRDefault="00A83427" w:rsidP="00A83427">
      <w:pPr>
        <w:pStyle w:val="ListParagraph"/>
        <w:numPr>
          <w:ilvl w:val="0"/>
          <w:numId w:val="31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18</w:t>
      </w:r>
    </w:p>
    <w:p w14:paraId="70F8315C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C8A7B92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24. If 2x^2 + 6x = 36, what are the possible values of </w:t>
      </w:r>
      <w:proofErr w:type="gramStart"/>
      <w:r>
        <w:rPr>
          <w:sz w:val="18"/>
          <w:szCs w:val="18"/>
        </w:rPr>
        <w:t>x ?</w:t>
      </w:r>
      <w:proofErr w:type="gramEnd"/>
    </w:p>
    <w:p w14:paraId="67B398A2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FF35DC8" w14:textId="77777777" w:rsidR="00A83427" w:rsidRPr="004E15A2" w:rsidRDefault="00A83427" w:rsidP="00A83427">
      <w:pPr>
        <w:pStyle w:val="ListParagraph"/>
        <w:numPr>
          <w:ilvl w:val="0"/>
          <w:numId w:val="3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–12 and 3</w:t>
      </w:r>
    </w:p>
    <w:p w14:paraId="6661C72D" w14:textId="77777777" w:rsidR="00A83427" w:rsidRPr="004E15A2" w:rsidRDefault="00A83427" w:rsidP="00A83427">
      <w:pPr>
        <w:pStyle w:val="ListParagraph"/>
        <w:numPr>
          <w:ilvl w:val="0"/>
          <w:numId w:val="3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–6 and 3</w:t>
      </w:r>
    </w:p>
    <w:p w14:paraId="5022FD90" w14:textId="77777777" w:rsidR="00A83427" w:rsidRPr="004E15A2" w:rsidRDefault="00A83427" w:rsidP="00A83427">
      <w:pPr>
        <w:pStyle w:val="ListParagraph"/>
        <w:numPr>
          <w:ilvl w:val="0"/>
          <w:numId w:val="3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–3 and 6</w:t>
      </w:r>
    </w:p>
    <w:p w14:paraId="69664C96" w14:textId="77777777" w:rsidR="00A83427" w:rsidRPr="004E15A2" w:rsidRDefault="00A83427" w:rsidP="00A83427">
      <w:pPr>
        <w:pStyle w:val="ListParagraph"/>
        <w:numPr>
          <w:ilvl w:val="0"/>
          <w:numId w:val="3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–3 and 12</w:t>
      </w:r>
    </w:p>
    <w:p w14:paraId="1494F714" w14:textId="77777777" w:rsidR="00A83427" w:rsidRPr="004E15A2" w:rsidRDefault="00A83427" w:rsidP="00A83427">
      <w:pPr>
        <w:pStyle w:val="ListParagraph"/>
        <w:numPr>
          <w:ilvl w:val="0"/>
          <w:numId w:val="32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12 and 15</w:t>
      </w:r>
    </w:p>
    <w:p w14:paraId="31D772EA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1603AC6" w14:textId="77777777" w:rsidR="00A83427" w:rsidRPr="004E15A2" w:rsidRDefault="00A83427" w:rsidP="00A83427">
      <w:p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25. Which of the following figures in a plane separates it into half-planes?</w:t>
      </w:r>
    </w:p>
    <w:p w14:paraId="53BB8782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C4A6E4D" w14:textId="77777777" w:rsidR="00A83427" w:rsidRPr="004E15A2" w:rsidRDefault="00A83427" w:rsidP="00A83427">
      <w:pPr>
        <w:pStyle w:val="ListParagraph"/>
        <w:numPr>
          <w:ilvl w:val="0"/>
          <w:numId w:val="3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 line</w:t>
      </w:r>
    </w:p>
    <w:p w14:paraId="2E766547" w14:textId="77777777" w:rsidR="00A83427" w:rsidRPr="004E15A2" w:rsidRDefault="00A83427" w:rsidP="00A83427">
      <w:pPr>
        <w:pStyle w:val="ListParagraph"/>
        <w:numPr>
          <w:ilvl w:val="0"/>
          <w:numId w:val="3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 ray</w:t>
      </w:r>
    </w:p>
    <w:p w14:paraId="0F181E73" w14:textId="77777777" w:rsidR="00A83427" w:rsidRPr="004E15A2" w:rsidRDefault="00A83427" w:rsidP="00A83427">
      <w:pPr>
        <w:pStyle w:val="ListParagraph"/>
        <w:numPr>
          <w:ilvl w:val="0"/>
          <w:numId w:val="3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An angle</w:t>
      </w:r>
    </w:p>
    <w:p w14:paraId="2B54EA76" w14:textId="77777777" w:rsidR="00A83427" w:rsidRPr="004E15A2" w:rsidRDefault="00A83427" w:rsidP="00A83427">
      <w:pPr>
        <w:pStyle w:val="ListParagraph"/>
        <w:numPr>
          <w:ilvl w:val="0"/>
          <w:numId w:val="3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A point</w:t>
      </w:r>
    </w:p>
    <w:p w14:paraId="73B36BAF" w14:textId="77777777" w:rsidR="00A83427" w:rsidRPr="004E15A2" w:rsidRDefault="00A83427" w:rsidP="00A83427">
      <w:pPr>
        <w:pStyle w:val="ListParagraph"/>
        <w:numPr>
          <w:ilvl w:val="0"/>
          <w:numId w:val="33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 xml:space="preserve">A line </w:t>
      </w:r>
      <w:proofErr w:type="gramStart"/>
      <w:r w:rsidRPr="004E15A2">
        <w:rPr>
          <w:sz w:val="18"/>
          <w:szCs w:val="18"/>
        </w:rPr>
        <w:t>segment</w:t>
      </w:r>
      <w:proofErr w:type="gramEnd"/>
    </w:p>
    <w:p w14:paraId="453708F7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6B5FD740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26. Which of the following expresses the number of meters a contestant must travel in a 3-lap race where the course is a circle of radius R meters?</w:t>
      </w:r>
    </w:p>
    <w:p w14:paraId="56D1A530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43BB14DA" w14:textId="77777777" w:rsidR="00A83427" w:rsidRPr="004E15A2" w:rsidRDefault="00A83427" w:rsidP="00A83427">
      <w:pPr>
        <w:pStyle w:val="ListParagraph"/>
        <w:numPr>
          <w:ilvl w:val="0"/>
          <w:numId w:val="3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3R</w:t>
      </w:r>
    </w:p>
    <w:p w14:paraId="7B1BD70B" w14:textId="77777777" w:rsidR="00A83427" w:rsidRPr="004E15A2" w:rsidRDefault="00A83427" w:rsidP="00A83427">
      <w:pPr>
        <w:pStyle w:val="ListParagraph"/>
        <w:numPr>
          <w:ilvl w:val="0"/>
          <w:numId w:val="3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3πR</w:t>
      </w:r>
    </w:p>
    <w:p w14:paraId="7615B7C1" w14:textId="77777777" w:rsidR="00A83427" w:rsidRPr="004E15A2" w:rsidRDefault="00A83427" w:rsidP="00A83427">
      <w:pPr>
        <w:pStyle w:val="ListParagraph"/>
        <w:numPr>
          <w:ilvl w:val="0"/>
          <w:numId w:val="3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3πR^2</w:t>
      </w:r>
    </w:p>
    <w:p w14:paraId="3A376392" w14:textId="77777777" w:rsidR="00A83427" w:rsidRPr="004E15A2" w:rsidRDefault="00A83427" w:rsidP="00A83427">
      <w:pPr>
        <w:pStyle w:val="ListParagraph"/>
        <w:numPr>
          <w:ilvl w:val="0"/>
          <w:numId w:val="3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6R</w:t>
      </w:r>
    </w:p>
    <w:p w14:paraId="79F3A6A3" w14:textId="77777777" w:rsidR="00A83427" w:rsidRPr="004E15A2" w:rsidRDefault="00A83427" w:rsidP="00A83427">
      <w:pPr>
        <w:pStyle w:val="ListParagraph"/>
        <w:numPr>
          <w:ilvl w:val="0"/>
          <w:numId w:val="34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6πR</w:t>
      </w:r>
    </w:p>
    <w:p w14:paraId="134CA9D0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7F1B47EE" w14:textId="1E961F4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t>27. The ABC Book Club charges a $40 monthly fee, plus $2 per book read in that month. The Easy Book Club charges a $35 monthly fee, plus $3 per book read in that month. For each club, how many books must be read in 1 month for the total charges from each club to be equal?</w:t>
      </w:r>
    </w:p>
    <w:p w14:paraId="54A37E94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1F3BDD31" w14:textId="77777777" w:rsidR="00A83427" w:rsidRPr="004E15A2" w:rsidRDefault="00A83427" w:rsidP="00A83427">
      <w:pPr>
        <w:pStyle w:val="ListParagraph"/>
        <w:numPr>
          <w:ilvl w:val="0"/>
          <w:numId w:val="3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</w:t>
      </w:r>
    </w:p>
    <w:p w14:paraId="56A16A14" w14:textId="77777777" w:rsidR="00A83427" w:rsidRPr="004E15A2" w:rsidRDefault="00A83427" w:rsidP="00A83427">
      <w:pPr>
        <w:pStyle w:val="ListParagraph"/>
        <w:numPr>
          <w:ilvl w:val="0"/>
          <w:numId w:val="3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</w:t>
      </w:r>
    </w:p>
    <w:p w14:paraId="096F73D6" w14:textId="77777777" w:rsidR="00A83427" w:rsidRPr="004E15A2" w:rsidRDefault="00A83427" w:rsidP="00A83427">
      <w:pPr>
        <w:pStyle w:val="ListParagraph"/>
        <w:numPr>
          <w:ilvl w:val="0"/>
          <w:numId w:val="3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5</w:t>
      </w:r>
    </w:p>
    <w:p w14:paraId="13BB81CE" w14:textId="77777777" w:rsidR="00A83427" w:rsidRPr="004E15A2" w:rsidRDefault="00A83427" w:rsidP="00A83427">
      <w:pPr>
        <w:pStyle w:val="ListParagraph"/>
        <w:numPr>
          <w:ilvl w:val="0"/>
          <w:numId w:val="3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6</w:t>
      </w:r>
    </w:p>
    <w:p w14:paraId="1B6F83FF" w14:textId="77777777" w:rsidR="00A83427" w:rsidRPr="004E15A2" w:rsidRDefault="00A83427" w:rsidP="00A83427">
      <w:pPr>
        <w:pStyle w:val="ListParagraph"/>
        <w:numPr>
          <w:ilvl w:val="0"/>
          <w:numId w:val="35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75</w:t>
      </w:r>
    </w:p>
    <w:p w14:paraId="20277E0B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261B2C83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28. In Cherokee County, the fine for speeding is $17 for each mile per hour the driver is traveling over the posted speed limit. In Cherokee County, Kirk was fined $221 for speeding on a road with a posted speed limit of 30 mph. Kirk was fined for traveling at what speed, in miles per hour?</w:t>
      </w:r>
    </w:p>
    <w:p w14:paraId="7B87601F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137F90DB" w14:textId="77777777" w:rsidR="00A83427" w:rsidRPr="004E15A2" w:rsidRDefault="00A83427" w:rsidP="00A83427">
      <w:pPr>
        <w:pStyle w:val="ListParagraph"/>
        <w:numPr>
          <w:ilvl w:val="0"/>
          <w:numId w:val="3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13</w:t>
      </w:r>
    </w:p>
    <w:p w14:paraId="1FE4E452" w14:textId="77777777" w:rsidR="00A83427" w:rsidRPr="004E15A2" w:rsidRDefault="00A83427" w:rsidP="00A83427">
      <w:pPr>
        <w:pStyle w:val="ListParagraph"/>
        <w:numPr>
          <w:ilvl w:val="0"/>
          <w:numId w:val="3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17</w:t>
      </w:r>
    </w:p>
    <w:p w14:paraId="2B17F18F" w14:textId="77777777" w:rsidR="00A83427" w:rsidRPr="004E15A2" w:rsidRDefault="00A83427" w:rsidP="00A83427">
      <w:pPr>
        <w:pStyle w:val="ListParagraph"/>
        <w:numPr>
          <w:ilvl w:val="0"/>
          <w:numId w:val="3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43</w:t>
      </w:r>
    </w:p>
    <w:p w14:paraId="509AD7A3" w14:textId="77777777" w:rsidR="00A83427" w:rsidRPr="004E15A2" w:rsidRDefault="00A83427" w:rsidP="00A83427">
      <w:pPr>
        <w:pStyle w:val="ListParagraph"/>
        <w:numPr>
          <w:ilvl w:val="0"/>
          <w:numId w:val="3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47</w:t>
      </w:r>
    </w:p>
    <w:p w14:paraId="5F4F5624" w14:textId="77777777" w:rsidR="00A83427" w:rsidRPr="004E15A2" w:rsidRDefault="00A83427" w:rsidP="00A83427">
      <w:pPr>
        <w:pStyle w:val="ListParagraph"/>
        <w:numPr>
          <w:ilvl w:val="0"/>
          <w:numId w:val="36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60</w:t>
      </w:r>
    </w:p>
    <w:p w14:paraId="01A87953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7431B40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29. Armin is trying to decide whether to buy a season pass to his college basketball team’s 20 home games this season. The cost of an individual ticket is $14, and the cost of a season pass is $175. The season pass will admit Armin to any home basketball game at no additional cost. What is the minimum number of home basketball games Armin must attend this season </w:t>
      </w:r>
      <w:proofErr w:type="gramStart"/>
      <w:r>
        <w:rPr>
          <w:sz w:val="18"/>
          <w:szCs w:val="18"/>
        </w:rPr>
        <w:t>in order for</w:t>
      </w:r>
      <w:proofErr w:type="gramEnd"/>
      <w:r>
        <w:rPr>
          <w:sz w:val="18"/>
          <w:szCs w:val="18"/>
        </w:rPr>
        <w:t xml:space="preserve"> the cost of a season pass to be less than the total cost of buying an individual ticket for each game he attends?</w:t>
      </w:r>
    </w:p>
    <w:p w14:paraId="247945A3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B7145EB" w14:textId="77777777" w:rsidR="00A83427" w:rsidRPr="004E15A2" w:rsidRDefault="00A83427" w:rsidP="00A83427">
      <w:pPr>
        <w:pStyle w:val="ListParagraph"/>
        <w:numPr>
          <w:ilvl w:val="0"/>
          <w:numId w:val="3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8</w:t>
      </w:r>
    </w:p>
    <w:p w14:paraId="2394420F" w14:textId="77777777" w:rsidR="00A83427" w:rsidRPr="004E15A2" w:rsidRDefault="00A83427" w:rsidP="00A83427">
      <w:pPr>
        <w:pStyle w:val="ListParagraph"/>
        <w:numPr>
          <w:ilvl w:val="0"/>
          <w:numId w:val="3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9</w:t>
      </w:r>
    </w:p>
    <w:p w14:paraId="09B6EC54" w14:textId="77777777" w:rsidR="00A83427" w:rsidRPr="004E15A2" w:rsidRDefault="00A83427" w:rsidP="00A83427">
      <w:pPr>
        <w:pStyle w:val="ListParagraph"/>
        <w:numPr>
          <w:ilvl w:val="0"/>
          <w:numId w:val="3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12</w:t>
      </w:r>
    </w:p>
    <w:p w14:paraId="499512CE" w14:textId="77777777" w:rsidR="00A83427" w:rsidRPr="004E15A2" w:rsidRDefault="00A83427" w:rsidP="00A83427">
      <w:pPr>
        <w:pStyle w:val="ListParagraph"/>
        <w:numPr>
          <w:ilvl w:val="0"/>
          <w:numId w:val="3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13</w:t>
      </w:r>
    </w:p>
    <w:p w14:paraId="76FF3CD4" w14:textId="77777777" w:rsidR="00A83427" w:rsidRPr="004E15A2" w:rsidRDefault="00A83427" w:rsidP="00A83427">
      <w:pPr>
        <w:pStyle w:val="ListParagraph"/>
        <w:numPr>
          <w:ilvl w:val="0"/>
          <w:numId w:val="37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20</w:t>
      </w:r>
    </w:p>
    <w:p w14:paraId="38CD829C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3F185C3C" w14:textId="77777777" w:rsidR="00A83427" w:rsidRDefault="00A83427" w:rsidP="00A8342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30. Laura plans to paint the 8-foot-high rectangular walls of her room, and before she buys </w:t>
      </w:r>
      <w:proofErr w:type="gramStart"/>
      <w:r>
        <w:rPr>
          <w:sz w:val="18"/>
          <w:szCs w:val="18"/>
        </w:rPr>
        <w:t>paint</w:t>
      </w:r>
      <w:proofErr w:type="gramEnd"/>
      <w:r>
        <w:rPr>
          <w:sz w:val="18"/>
          <w:szCs w:val="18"/>
        </w:rPr>
        <w:t xml:space="preserve"> she needs to know the area of the wall surface to be painted. Two walls are 10 feet wide, and the other 2 walls are 15 feet wide. The combined area of the 1 window and the 1 door in her room is 60 square feet. What is the area, in square feet, of the wall surface Laura plans to paint?</w:t>
      </w:r>
    </w:p>
    <w:p w14:paraId="2497412A" w14:textId="77777777" w:rsidR="00A83427" w:rsidRDefault="00A83427" w:rsidP="00A83427">
      <w:pPr>
        <w:spacing w:line="240" w:lineRule="auto"/>
        <w:rPr>
          <w:sz w:val="18"/>
          <w:szCs w:val="18"/>
        </w:rPr>
      </w:pPr>
    </w:p>
    <w:p w14:paraId="59ABBA27" w14:textId="77777777" w:rsidR="00A83427" w:rsidRPr="004E15A2" w:rsidRDefault="00A83427" w:rsidP="00A83427">
      <w:pPr>
        <w:pStyle w:val="ListParagraph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200</w:t>
      </w:r>
    </w:p>
    <w:p w14:paraId="2C115877" w14:textId="77777777" w:rsidR="00A83427" w:rsidRPr="004E15A2" w:rsidRDefault="00A83427" w:rsidP="00A83427">
      <w:pPr>
        <w:pStyle w:val="ListParagraph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340</w:t>
      </w:r>
    </w:p>
    <w:p w14:paraId="307B8F18" w14:textId="77777777" w:rsidR="00A83427" w:rsidRPr="004E15A2" w:rsidRDefault="00A83427" w:rsidP="00A83427">
      <w:pPr>
        <w:pStyle w:val="ListParagraph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360</w:t>
      </w:r>
    </w:p>
    <w:p w14:paraId="0F2D5899" w14:textId="77777777" w:rsidR="00A83427" w:rsidRPr="004E15A2" w:rsidRDefault="00A83427" w:rsidP="00A83427">
      <w:pPr>
        <w:pStyle w:val="ListParagraph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390</w:t>
      </w:r>
    </w:p>
    <w:p w14:paraId="59ACA6FE" w14:textId="77777777" w:rsidR="00A83427" w:rsidRPr="004E15A2" w:rsidRDefault="00A83427" w:rsidP="00A83427">
      <w:pPr>
        <w:pStyle w:val="ListParagraph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E15A2">
        <w:rPr>
          <w:sz w:val="18"/>
          <w:szCs w:val="18"/>
        </w:rPr>
        <w:t>400</w:t>
      </w:r>
    </w:p>
    <w:p w14:paraId="027159FC" w14:textId="77777777" w:rsidR="00521A76" w:rsidRDefault="00521A76"/>
    <w:sectPr w:rsidR="00521A76" w:rsidSect="00A8342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E32B" w14:textId="77777777" w:rsidR="00C43CF6" w:rsidRDefault="00C43CF6" w:rsidP="00A83427">
      <w:pPr>
        <w:spacing w:line="240" w:lineRule="auto"/>
      </w:pPr>
      <w:r>
        <w:separator/>
      </w:r>
    </w:p>
  </w:endnote>
  <w:endnote w:type="continuationSeparator" w:id="0">
    <w:p w14:paraId="3CADD637" w14:textId="77777777" w:rsidR="00C43CF6" w:rsidRDefault="00C43CF6" w:rsidP="00A83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BC50" w14:textId="77777777" w:rsidR="00050C84" w:rsidRDefault="00C43CF6" w:rsidP="0055492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2568" w14:textId="77777777" w:rsidR="00C43CF6" w:rsidRDefault="00C43CF6" w:rsidP="00A83427">
      <w:pPr>
        <w:spacing w:line="240" w:lineRule="auto"/>
      </w:pPr>
      <w:r>
        <w:separator/>
      </w:r>
    </w:p>
  </w:footnote>
  <w:footnote w:type="continuationSeparator" w:id="0">
    <w:p w14:paraId="2E675333" w14:textId="77777777" w:rsidR="00C43CF6" w:rsidRDefault="00C43CF6" w:rsidP="00A834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EC"/>
    <w:multiLevelType w:val="multilevel"/>
    <w:tmpl w:val="E988B8B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3E2"/>
    <w:multiLevelType w:val="hybridMultilevel"/>
    <w:tmpl w:val="086EDDA2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25481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0D10B2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92A36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9C65EB"/>
    <w:multiLevelType w:val="hybridMultilevel"/>
    <w:tmpl w:val="0C9E5F5E"/>
    <w:lvl w:ilvl="0" w:tplc="817E5AE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34655"/>
    <w:multiLevelType w:val="hybridMultilevel"/>
    <w:tmpl w:val="D1F086BC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E0D51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6520A1B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D96B1C"/>
    <w:multiLevelType w:val="hybridMultilevel"/>
    <w:tmpl w:val="9C2A662A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F52740"/>
    <w:multiLevelType w:val="hybridMultilevel"/>
    <w:tmpl w:val="D9D8CEE8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95615"/>
    <w:multiLevelType w:val="hybridMultilevel"/>
    <w:tmpl w:val="4956BD5A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055B2D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B0779B"/>
    <w:multiLevelType w:val="multilevel"/>
    <w:tmpl w:val="E988B8B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41166BD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4B4359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6271D6"/>
    <w:multiLevelType w:val="multilevel"/>
    <w:tmpl w:val="E988B8B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3927D9"/>
    <w:multiLevelType w:val="multilevel"/>
    <w:tmpl w:val="E988B8B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42A705B"/>
    <w:multiLevelType w:val="hybridMultilevel"/>
    <w:tmpl w:val="5036889C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531182"/>
    <w:multiLevelType w:val="hybridMultilevel"/>
    <w:tmpl w:val="B608C884"/>
    <w:lvl w:ilvl="0" w:tplc="817E5AE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12E71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182081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8908D4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090266D"/>
    <w:multiLevelType w:val="hybridMultilevel"/>
    <w:tmpl w:val="AF48E848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E45A14"/>
    <w:multiLevelType w:val="hybridMultilevel"/>
    <w:tmpl w:val="E2DE0366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A511C6"/>
    <w:multiLevelType w:val="hybridMultilevel"/>
    <w:tmpl w:val="FA24CCF0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A57E49"/>
    <w:multiLevelType w:val="multilevel"/>
    <w:tmpl w:val="E988B8B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DE68DD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9BA33AF"/>
    <w:multiLevelType w:val="multilevel"/>
    <w:tmpl w:val="E988B8B6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556301"/>
    <w:multiLevelType w:val="hybridMultilevel"/>
    <w:tmpl w:val="B5DE7EA0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8512ED"/>
    <w:multiLevelType w:val="hybridMultilevel"/>
    <w:tmpl w:val="8E20EF30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134EEC"/>
    <w:multiLevelType w:val="hybridMultilevel"/>
    <w:tmpl w:val="D56056A8"/>
    <w:lvl w:ilvl="0" w:tplc="817E5AE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87A77"/>
    <w:multiLevelType w:val="hybridMultilevel"/>
    <w:tmpl w:val="E4D2EAB6"/>
    <w:lvl w:ilvl="0" w:tplc="817E5AEA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3904BF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A73CD7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41113D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59024B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7A637B"/>
    <w:multiLevelType w:val="multilevel"/>
    <w:tmpl w:val="3B0A3B22"/>
    <w:lvl w:ilvl="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3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2"/>
  </w:num>
  <w:num w:numId="8">
    <w:abstractNumId w:val="10"/>
  </w:num>
  <w:num w:numId="9">
    <w:abstractNumId w:val="29"/>
  </w:num>
  <w:num w:numId="10">
    <w:abstractNumId w:val="18"/>
  </w:num>
  <w:num w:numId="11">
    <w:abstractNumId w:val="31"/>
  </w:num>
  <w:num w:numId="12">
    <w:abstractNumId w:val="24"/>
  </w:num>
  <w:num w:numId="13">
    <w:abstractNumId w:val="19"/>
  </w:num>
  <w:num w:numId="14">
    <w:abstractNumId w:val="25"/>
  </w:num>
  <w:num w:numId="15">
    <w:abstractNumId w:val="11"/>
  </w:num>
  <w:num w:numId="16">
    <w:abstractNumId w:val="3"/>
  </w:num>
  <w:num w:numId="17">
    <w:abstractNumId w:val="35"/>
  </w:num>
  <w:num w:numId="18">
    <w:abstractNumId w:val="2"/>
  </w:num>
  <w:num w:numId="19">
    <w:abstractNumId w:val="37"/>
  </w:num>
  <w:num w:numId="20">
    <w:abstractNumId w:val="8"/>
  </w:num>
  <w:num w:numId="21">
    <w:abstractNumId w:val="36"/>
  </w:num>
  <w:num w:numId="22">
    <w:abstractNumId w:val="20"/>
  </w:num>
  <w:num w:numId="23">
    <w:abstractNumId w:val="15"/>
  </w:num>
  <w:num w:numId="24">
    <w:abstractNumId w:val="33"/>
  </w:num>
  <w:num w:numId="25">
    <w:abstractNumId w:val="14"/>
  </w:num>
  <w:num w:numId="26">
    <w:abstractNumId w:val="34"/>
  </w:num>
  <w:num w:numId="27">
    <w:abstractNumId w:val="27"/>
  </w:num>
  <w:num w:numId="28">
    <w:abstractNumId w:val="22"/>
  </w:num>
  <w:num w:numId="29">
    <w:abstractNumId w:val="7"/>
  </w:num>
  <w:num w:numId="30">
    <w:abstractNumId w:val="4"/>
  </w:num>
  <w:num w:numId="31">
    <w:abstractNumId w:val="21"/>
  </w:num>
  <w:num w:numId="32">
    <w:abstractNumId w:val="12"/>
  </w:num>
  <w:num w:numId="33">
    <w:abstractNumId w:val="0"/>
  </w:num>
  <w:num w:numId="34">
    <w:abstractNumId w:val="16"/>
  </w:num>
  <w:num w:numId="35">
    <w:abstractNumId w:val="28"/>
  </w:num>
  <w:num w:numId="36">
    <w:abstractNumId w:val="17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27"/>
    <w:rsid w:val="00346FAC"/>
    <w:rsid w:val="00521A76"/>
    <w:rsid w:val="0066661E"/>
    <w:rsid w:val="00A83427"/>
    <w:rsid w:val="00C43CF6"/>
    <w:rsid w:val="00E035B9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FEBA6"/>
  <w15:chartTrackingRefBased/>
  <w15:docId w15:val="{1A0189AA-B5FB-5E48-9766-EF3126B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27"/>
    <w:pPr>
      <w:spacing w:line="276" w:lineRule="auto"/>
    </w:pPr>
    <w:rPr>
      <w:rFonts w:ascii="Times New Roman" w:eastAsia="Times New Roma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4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27"/>
    <w:rPr>
      <w:rFonts w:ascii="Times New Roman" w:eastAsia="Times New Roman" w:hAnsi="Times New Roman" w:cs="Times New Roman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A83427"/>
  </w:style>
  <w:style w:type="paragraph" w:styleId="ListParagraph">
    <w:name w:val="List Paragraph"/>
    <w:basedOn w:val="Normal"/>
    <w:uiPriority w:val="34"/>
    <w:qFormat/>
    <w:rsid w:val="00A83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27"/>
    <w:rPr>
      <w:rFonts w:ascii="Times New Roman" w:eastAsia="Times New Roman" w:hAnsi="Times New Roman" w:cs="Times New Roman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Beatrix E.</dc:creator>
  <cp:keywords/>
  <dc:description/>
  <cp:lastModifiedBy>Adams, Beatrix E.</cp:lastModifiedBy>
  <cp:revision>2</cp:revision>
  <dcterms:created xsi:type="dcterms:W3CDTF">2021-11-24T00:21:00Z</dcterms:created>
  <dcterms:modified xsi:type="dcterms:W3CDTF">2021-11-30T17:23:00Z</dcterms:modified>
</cp:coreProperties>
</file>