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A5DAC" w14:textId="77777777" w:rsidR="00170C09" w:rsidRPr="00170C09" w:rsidRDefault="00170C09" w:rsidP="00170C09">
      <w:pPr>
        <w:jc w:val="center"/>
        <w:rPr>
          <w:rFonts w:ascii="Impact" w:hAnsi="Impact" w:cs="Times New Roman (Body CS)"/>
          <w:spacing w:val="30"/>
          <w:sz w:val="60"/>
          <w:szCs w:val="60"/>
        </w:rPr>
      </w:pPr>
      <w:r w:rsidRPr="00170C09">
        <w:rPr>
          <w:rFonts w:ascii="Impact" w:hAnsi="Impact" w:cs="Times New Roman (Body CS)"/>
          <w:spacing w:val="30"/>
          <w:sz w:val="60"/>
          <w:szCs w:val="60"/>
        </w:rPr>
        <w:t>DEPARTMENT AND DIVISION LOGOS</w:t>
      </w:r>
    </w:p>
    <w:p w14:paraId="4388619B" w14:textId="77777777" w:rsidR="00170C09" w:rsidRDefault="00170C0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926B1" wp14:editId="639E4285">
                <wp:simplePos x="0" y="0"/>
                <wp:positionH relativeFrom="column">
                  <wp:posOffset>-57150</wp:posOffset>
                </wp:positionH>
                <wp:positionV relativeFrom="paragraph">
                  <wp:posOffset>116408</wp:posOffset>
                </wp:positionV>
                <wp:extent cx="6079490" cy="0"/>
                <wp:effectExtent l="0" t="0" r="1651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94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C9A1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1B4C2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9.15pt" to="474.2pt,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" strokecolor="#cc9a16" strokeweight=".5pt">
                <v:stroke joinstyle="miter"/>
              </v:line>
            </w:pict>
          </mc:Fallback>
        </mc:AlternateContent>
      </w:r>
    </w:p>
    <w:p w14:paraId="62155425" w14:textId="0F98825D" w:rsidR="00170C09" w:rsidRDefault="00170C09"/>
    <w:p w14:paraId="6749EB4D" w14:textId="635F6005" w:rsidR="00170C09" w:rsidRDefault="00170C09"/>
    <w:p w14:paraId="19D4DD57" w14:textId="5CF39DEB" w:rsidR="00257E9C" w:rsidRDefault="000B3183">
      <w:r w:rsidRPr="007E6075">
        <w:drawing>
          <wp:anchor distT="0" distB="0" distL="114300" distR="114300" simplePos="0" relativeHeight="251661312" behindDoc="1" locked="0" layoutInCell="1" allowOverlap="1" wp14:anchorId="13C73CF5" wp14:editId="4A2C5CF9">
            <wp:simplePos x="0" y="0"/>
            <wp:positionH relativeFrom="column">
              <wp:posOffset>-17568</wp:posOffset>
            </wp:positionH>
            <wp:positionV relativeFrom="paragraph">
              <wp:posOffset>52070</wp:posOffset>
            </wp:positionV>
            <wp:extent cx="3488267" cy="678065"/>
            <wp:effectExtent l="0" t="0" r="0" b="0"/>
            <wp:wrapTight wrapText="bothSides">
              <wp:wrapPolygon edited="0">
                <wp:start x="0" y="0"/>
                <wp:lineTo x="0" y="405"/>
                <wp:lineTo x="2045" y="21053"/>
                <wp:lineTo x="21470" y="21053"/>
                <wp:lineTo x="21470" y="10122"/>
                <wp:lineTo x="17066" y="6073"/>
                <wp:lineTo x="16752" y="4454"/>
                <wp:lineTo x="59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267" cy="67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D003C" w14:textId="0734DD1B" w:rsidR="007E6075" w:rsidRDefault="007E6075"/>
    <w:p w14:paraId="1FE4CE13" w14:textId="275CFBFB" w:rsidR="007E6075" w:rsidRDefault="007E6075"/>
    <w:p w14:paraId="163C0975" w14:textId="1C8BDD85" w:rsidR="00170C09" w:rsidRDefault="00170C09"/>
    <w:p w14:paraId="18437F7C" w14:textId="4AD3C934" w:rsidR="00170C09" w:rsidRDefault="00170C09"/>
    <w:p w14:paraId="707E7170" w14:textId="69BF05CF" w:rsidR="00170C09" w:rsidRDefault="00170C09"/>
    <w:p w14:paraId="3DD2DB23" w14:textId="39DAAADB" w:rsidR="00170C09" w:rsidRDefault="00660B69">
      <w:r w:rsidRPr="000B3183">
        <w:drawing>
          <wp:anchor distT="0" distB="0" distL="114300" distR="114300" simplePos="0" relativeHeight="251660288" behindDoc="1" locked="0" layoutInCell="1" allowOverlap="1" wp14:anchorId="13BBFB19" wp14:editId="0AF8600D">
            <wp:simplePos x="0" y="0"/>
            <wp:positionH relativeFrom="column">
              <wp:posOffset>0</wp:posOffset>
            </wp:positionH>
            <wp:positionV relativeFrom="paragraph">
              <wp:posOffset>19262</wp:posOffset>
            </wp:positionV>
            <wp:extent cx="3485515" cy="736600"/>
            <wp:effectExtent l="0" t="0" r="0" b="0"/>
            <wp:wrapTight wrapText="bothSides">
              <wp:wrapPolygon edited="0">
                <wp:start x="0" y="745"/>
                <wp:lineTo x="0" y="2234"/>
                <wp:lineTo x="1259" y="13407"/>
                <wp:lineTo x="1968" y="21228"/>
                <wp:lineTo x="2046" y="21228"/>
                <wp:lineTo x="12199" y="21228"/>
                <wp:lineTo x="21486" y="21228"/>
                <wp:lineTo x="21486" y="9310"/>
                <wp:lineTo x="16528" y="7448"/>
                <wp:lineTo x="17079" y="4469"/>
                <wp:lineTo x="16449" y="4097"/>
                <wp:lineTo x="6060" y="745"/>
                <wp:lineTo x="0" y="74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D9485" w14:textId="77777777" w:rsidR="00170C09" w:rsidRDefault="00170C09"/>
    <w:p w14:paraId="38A7A51B" w14:textId="4ED2024F" w:rsidR="00170C09" w:rsidRDefault="00170C09"/>
    <w:p w14:paraId="1275E124" w14:textId="77777777" w:rsidR="00170C09" w:rsidRDefault="00170C09"/>
    <w:p w14:paraId="4F4ADDDF" w14:textId="46A8F1A9" w:rsidR="00170C09" w:rsidRDefault="00170C09"/>
    <w:p w14:paraId="15023F0C" w14:textId="0ECBFFF3" w:rsidR="000B3183" w:rsidRDefault="000B3183"/>
    <w:p w14:paraId="062E8BE8" w14:textId="6B5BFBBC" w:rsidR="00170C09" w:rsidRDefault="00660B69">
      <w:r w:rsidRPr="00660B69">
        <w:drawing>
          <wp:anchor distT="0" distB="0" distL="114300" distR="114300" simplePos="0" relativeHeight="251662336" behindDoc="1" locked="0" layoutInCell="1" allowOverlap="1" wp14:anchorId="0337177E" wp14:editId="1FE12824">
            <wp:simplePos x="0" y="0"/>
            <wp:positionH relativeFrom="column">
              <wp:posOffset>56515</wp:posOffset>
            </wp:positionH>
            <wp:positionV relativeFrom="paragraph">
              <wp:posOffset>63500</wp:posOffset>
            </wp:positionV>
            <wp:extent cx="3428365" cy="724535"/>
            <wp:effectExtent l="0" t="0" r="635" b="0"/>
            <wp:wrapTight wrapText="bothSides">
              <wp:wrapPolygon edited="0">
                <wp:start x="0" y="757"/>
                <wp:lineTo x="0" y="2272"/>
                <wp:lineTo x="2000" y="21202"/>
                <wp:lineTo x="3841" y="21202"/>
                <wp:lineTo x="21524" y="20067"/>
                <wp:lineTo x="21524" y="9465"/>
                <wp:lineTo x="16563" y="7572"/>
                <wp:lineTo x="17043" y="4543"/>
                <wp:lineTo x="15763" y="3786"/>
                <wp:lineTo x="6081" y="757"/>
                <wp:lineTo x="0" y="75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9F93B" w14:textId="445AD2F6" w:rsidR="00170C09" w:rsidRDefault="00170C09"/>
    <w:p w14:paraId="739B1DE1" w14:textId="77777777" w:rsidR="00170C09" w:rsidRDefault="00170C09"/>
    <w:p w14:paraId="20D62B97" w14:textId="22F79C24" w:rsidR="00170C09" w:rsidRDefault="00170C09"/>
    <w:p w14:paraId="102DE932" w14:textId="4C57EE04" w:rsidR="00660B69" w:rsidRDefault="00660B69"/>
    <w:p w14:paraId="6452FAE6" w14:textId="5E703586" w:rsidR="00660B69" w:rsidRDefault="00660B69"/>
    <w:p w14:paraId="11C24C12" w14:textId="1BE0F6DA" w:rsidR="00660B69" w:rsidRDefault="00660B69">
      <w:r w:rsidRPr="00660B69">
        <w:drawing>
          <wp:anchor distT="0" distB="0" distL="114300" distR="114300" simplePos="0" relativeHeight="251663360" behindDoc="1" locked="0" layoutInCell="1" allowOverlap="1" wp14:anchorId="19C78A32" wp14:editId="5B6066EF">
            <wp:simplePos x="0" y="0"/>
            <wp:positionH relativeFrom="column">
              <wp:posOffset>135890</wp:posOffset>
            </wp:positionH>
            <wp:positionV relativeFrom="paragraph">
              <wp:posOffset>109855</wp:posOffset>
            </wp:positionV>
            <wp:extent cx="3487632" cy="737038"/>
            <wp:effectExtent l="0" t="0" r="0" b="0"/>
            <wp:wrapTight wrapText="bothSides">
              <wp:wrapPolygon edited="0">
                <wp:start x="0" y="745"/>
                <wp:lineTo x="0" y="2234"/>
                <wp:lineTo x="1259" y="13407"/>
                <wp:lineTo x="1966" y="21228"/>
                <wp:lineTo x="2045" y="21228"/>
                <wp:lineTo x="10383" y="21228"/>
                <wp:lineTo x="21474" y="20483"/>
                <wp:lineTo x="21474" y="9310"/>
                <wp:lineTo x="16519" y="7448"/>
                <wp:lineTo x="17069" y="4469"/>
                <wp:lineTo x="16440" y="4097"/>
                <wp:lineTo x="6057" y="745"/>
                <wp:lineTo x="0" y="74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632" cy="73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7A5A4" w14:textId="4EB1F3C0" w:rsidR="00660B69" w:rsidRDefault="00660B69"/>
    <w:p w14:paraId="5352F43B" w14:textId="77777777" w:rsidR="00170C09" w:rsidRDefault="00170C09"/>
    <w:p w14:paraId="30705400" w14:textId="77777777" w:rsidR="00170C09" w:rsidRDefault="00170C09"/>
    <w:p w14:paraId="6053524C" w14:textId="446DE00C" w:rsidR="00170C09" w:rsidRDefault="00170C09"/>
    <w:p w14:paraId="4639097F" w14:textId="31E5E792" w:rsidR="00660B69" w:rsidRDefault="00660B69"/>
    <w:p w14:paraId="5BF1A61A" w14:textId="5B1F65CB" w:rsidR="00660B69" w:rsidRDefault="00660B69"/>
    <w:p w14:paraId="60B92534" w14:textId="5E90F1CA" w:rsidR="00660B69" w:rsidRDefault="00660B69">
      <w:r w:rsidRPr="00660B69">
        <w:drawing>
          <wp:anchor distT="0" distB="0" distL="114300" distR="114300" simplePos="0" relativeHeight="251664384" behindDoc="1" locked="0" layoutInCell="1" allowOverlap="1" wp14:anchorId="69BF19D6" wp14:editId="3B2E76B6">
            <wp:simplePos x="0" y="0"/>
            <wp:positionH relativeFrom="column">
              <wp:posOffset>135255</wp:posOffset>
            </wp:positionH>
            <wp:positionV relativeFrom="paragraph">
              <wp:posOffset>40640</wp:posOffset>
            </wp:positionV>
            <wp:extent cx="3446780" cy="727710"/>
            <wp:effectExtent l="0" t="0" r="0" b="0"/>
            <wp:wrapTight wrapText="bothSides">
              <wp:wrapPolygon edited="0">
                <wp:start x="0" y="754"/>
                <wp:lineTo x="0" y="2262"/>
                <wp:lineTo x="716" y="7539"/>
                <wp:lineTo x="1910" y="19602"/>
                <wp:lineTo x="1990" y="21110"/>
                <wp:lineTo x="9153" y="21110"/>
                <wp:lineTo x="21489" y="19979"/>
                <wp:lineTo x="21489" y="9424"/>
                <wp:lineTo x="16475" y="7539"/>
                <wp:lineTo x="17032" y="4524"/>
                <wp:lineTo x="16395" y="4147"/>
                <wp:lineTo x="6049" y="754"/>
                <wp:lineTo x="0" y="75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6E1E4" w14:textId="008CF498" w:rsidR="00660B69" w:rsidRDefault="00660B69"/>
    <w:p w14:paraId="3A9021D8" w14:textId="466F1EE8" w:rsidR="00660B69" w:rsidRDefault="00660B69"/>
    <w:p w14:paraId="30017B81" w14:textId="43EBD9CE" w:rsidR="00660B69" w:rsidRDefault="00660B69"/>
    <w:p w14:paraId="4A0F9ACA" w14:textId="53B200E3" w:rsidR="00660B69" w:rsidRDefault="00660B69"/>
    <w:p w14:paraId="6ED8E592" w14:textId="11EBFB77" w:rsidR="00660B69" w:rsidRDefault="00660B69"/>
    <w:p w14:paraId="251ACD96" w14:textId="1C59BBBD" w:rsidR="00660B69" w:rsidRDefault="00660B69"/>
    <w:p w14:paraId="3983FE21" w14:textId="4FC9B0E1" w:rsidR="00660B69" w:rsidRDefault="00660B69"/>
    <w:p w14:paraId="0793852D" w14:textId="41D34A47" w:rsidR="00660B69" w:rsidRDefault="00660B69">
      <w:r>
        <w:t xml:space="preserve">For downloadable logos and more information visit </w:t>
      </w:r>
      <w:r w:rsidRPr="00660B69">
        <w:t>https://brand.vanderbilt.edu/logos-and-lockups/</w:t>
      </w:r>
    </w:p>
    <w:sectPr w:rsidR="00660B69" w:rsidSect="003D6A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C09"/>
    <w:rsid w:val="000B3183"/>
    <w:rsid w:val="00170C09"/>
    <w:rsid w:val="00257E9C"/>
    <w:rsid w:val="003D6A68"/>
    <w:rsid w:val="00660B69"/>
    <w:rsid w:val="006C2DEE"/>
    <w:rsid w:val="007E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88FDC"/>
  <w15:chartTrackingRefBased/>
  <w15:docId w15:val="{44DF48B0-C9F2-2643-AADA-DF7022C5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Pendowski, Shelby</dc:creator>
  <cp:keywords/>
  <dc:description/>
  <cp:lastModifiedBy>Pendowski, Shelby</cp:lastModifiedBy>
  <cp:revision>3</cp:revision>
  <dcterms:created xsi:type="dcterms:W3CDTF">2022-03-28T15:52:00Z</dcterms:created>
  <dcterms:modified xsi:type="dcterms:W3CDTF">2022-03-28T16:10:00Z</dcterms:modified>
</cp:coreProperties>
</file>